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6AF" w:rsidRPr="00C9307C" w:rsidRDefault="009166AF" w:rsidP="004A24BF">
      <w:pPr>
        <w:jc w:val="both"/>
        <w:rPr>
          <w:rFonts w:ascii="Arial" w:hAnsi="Arial" w:cs="Arial"/>
          <w:sz w:val="20"/>
          <w:szCs w:val="20"/>
        </w:rPr>
      </w:pPr>
      <w:r>
        <w:rPr>
          <w:rFonts w:ascii="Arial" w:hAnsi="Arial" w:cs="Arial"/>
          <w:noProof/>
          <w:sz w:val="20"/>
          <w:szCs w:val="20"/>
        </w:rPr>
        <w:drawing>
          <wp:inline distT="0" distB="0" distL="0" distR="0" wp14:anchorId="1800743E" wp14:editId="64783D59">
            <wp:extent cx="572770" cy="588645"/>
            <wp:effectExtent l="0" t="0" r="0" b="1905"/>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r="455" b="26385"/>
                    <a:stretch>
                      <a:fillRect/>
                    </a:stretch>
                  </pic:blipFill>
                  <pic:spPr bwMode="auto">
                    <a:xfrm>
                      <a:off x="0" y="0"/>
                      <a:ext cx="572770" cy="588645"/>
                    </a:xfrm>
                    <a:prstGeom prst="rect">
                      <a:avLst/>
                    </a:prstGeom>
                    <a:noFill/>
                    <a:ln>
                      <a:noFill/>
                    </a:ln>
                  </pic:spPr>
                </pic:pic>
              </a:graphicData>
            </a:graphic>
          </wp:inline>
        </w:drawing>
      </w:r>
    </w:p>
    <w:p w:rsidR="009166AF" w:rsidRPr="00C9307C" w:rsidRDefault="009166AF" w:rsidP="004A24BF">
      <w:pPr>
        <w:jc w:val="both"/>
        <w:rPr>
          <w:rFonts w:ascii="Arial" w:hAnsi="Arial" w:cs="Arial"/>
          <w:sz w:val="20"/>
          <w:szCs w:val="20"/>
        </w:rPr>
      </w:pPr>
    </w:p>
    <w:p w:rsidR="009166AF" w:rsidRPr="00C9307C" w:rsidRDefault="009166AF" w:rsidP="004A24BF">
      <w:pPr>
        <w:jc w:val="both"/>
        <w:rPr>
          <w:rFonts w:ascii="Arial" w:hAnsi="Arial" w:cs="Arial"/>
          <w:sz w:val="20"/>
          <w:szCs w:val="20"/>
        </w:rPr>
      </w:pPr>
    </w:p>
    <w:p w:rsidR="009166AF" w:rsidRPr="00C9307C" w:rsidRDefault="009166AF" w:rsidP="004A24BF">
      <w:pPr>
        <w:jc w:val="both"/>
        <w:rPr>
          <w:rFonts w:ascii="Arial" w:hAnsi="Arial" w:cs="Arial"/>
          <w:b/>
          <w:bCs/>
          <w:sz w:val="20"/>
          <w:szCs w:val="20"/>
        </w:rPr>
      </w:pPr>
      <w:bookmarkStart w:id="0" w:name="OLE_LINK2"/>
      <w:bookmarkStart w:id="1" w:name="OLE_LINK1"/>
      <w:r w:rsidRPr="00C9307C">
        <w:rPr>
          <w:rFonts w:ascii="Arial" w:hAnsi="Arial" w:cs="Arial"/>
          <w:b/>
          <w:bCs/>
          <w:sz w:val="20"/>
          <w:szCs w:val="20"/>
        </w:rPr>
        <w:t>Уважаеми клиенти,</w:t>
      </w:r>
    </w:p>
    <w:p w:rsidR="009166AF" w:rsidRPr="00C9307C" w:rsidRDefault="009166AF" w:rsidP="004A24BF">
      <w:pPr>
        <w:jc w:val="both"/>
        <w:rPr>
          <w:rFonts w:ascii="Arial" w:hAnsi="Arial" w:cs="Arial"/>
          <w:b/>
          <w:bCs/>
          <w:sz w:val="20"/>
          <w:szCs w:val="20"/>
        </w:rPr>
      </w:pPr>
    </w:p>
    <w:bookmarkEnd w:id="0"/>
    <w:bookmarkEnd w:id="1"/>
    <w:p w:rsidR="009166AF" w:rsidRPr="00C9307C" w:rsidRDefault="009166AF" w:rsidP="004A24BF">
      <w:pPr>
        <w:jc w:val="both"/>
        <w:rPr>
          <w:rFonts w:ascii="Arial" w:hAnsi="Arial" w:cs="Arial"/>
          <w:b/>
          <w:bCs/>
          <w:sz w:val="20"/>
          <w:szCs w:val="20"/>
        </w:rPr>
      </w:pPr>
      <w:r w:rsidRPr="00C9307C">
        <w:rPr>
          <w:rFonts w:ascii="Arial" w:hAnsi="Arial" w:cs="Arial"/>
          <w:b/>
          <w:bCs/>
          <w:sz w:val="20"/>
          <w:szCs w:val="20"/>
        </w:rPr>
        <w:t>ЧЕЗ осъществява амбициозна инвестиционна програма за подобряване на услугите за своите клиенти. Компанията всекидневно извършва дейности, свързани с изнасяне или рециклиране на</w:t>
      </w:r>
      <w:r>
        <w:rPr>
          <w:rFonts w:ascii="Arial" w:hAnsi="Arial" w:cs="Arial"/>
          <w:b/>
          <w:bCs/>
          <w:sz w:val="20"/>
          <w:szCs w:val="20"/>
        </w:rPr>
        <w:t xml:space="preserve"> електрически </w:t>
      </w:r>
      <w:r w:rsidRPr="00C9307C">
        <w:rPr>
          <w:rFonts w:ascii="Arial" w:hAnsi="Arial" w:cs="Arial"/>
          <w:b/>
          <w:bCs/>
          <w:sz w:val="20"/>
          <w:szCs w:val="20"/>
        </w:rPr>
        <w:t>табла, ремонт на съоръжения по електрическите мрежи средно и ниско напрежение, присъединяване на клиенти, кастрене, профилактика на трафопостове и други. Успешната реализация на тези мерки налага кратковременни прекъсвания на електрозахранването.</w:t>
      </w:r>
    </w:p>
    <w:p w:rsidR="009166AF" w:rsidRPr="00C9307C" w:rsidRDefault="009166AF" w:rsidP="004A24BF">
      <w:pPr>
        <w:jc w:val="both"/>
        <w:rPr>
          <w:rFonts w:ascii="Arial" w:hAnsi="Arial" w:cs="Arial"/>
          <w:b/>
          <w:bCs/>
          <w:sz w:val="20"/>
          <w:szCs w:val="20"/>
        </w:rPr>
      </w:pPr>
      <w:r w:rsidRPr="00C9307C">
        <w:rPr>
          <w:rFonts w:ascii="Arial" w:hAnsi="Arial" w:cs="Arial"/>
          <w:b/>
          <w:bCs/>
          <w:sz w:val="20"/>
          <w:szCs w:val="20"/>
        </w:rPr>
        <w:t>Планираните изключвания ще бъдат осъществени, както следва:</w:t>
      </w:r>
    </w:p>
    <w:p w:rsidR="009166AF" w:rsidRPr="009166AF" w:rsidRDefault="009166AF" w:rsidP="004A24BF">
      <w:pPr>
        <w:jc w:val="both"/>
        <w:rPr>
          <w:rFonts w:ascii="Arial" w:hAnsi="Arial" w:cs="Arial"/>
          <w:b/>
          <w:bCs/>
          <w:sz w:val="20"/>
          <w:szCs w:val="20"/>
        </w:rPr>
      </w:pPr>
    </w:p>
    <w:p w:rsidR="009166AF" w:rsidRPr="009166AF" w:rsidRDefault="009166AF" w:rsidP="004A24BF">
      <w:pPr>
        <w:jc w:val="both"/>
        <w:rPr>
          <w:rFonts w:ascii="Arial" w:hAnsi="Arial" w:cs="Arial"/>
          <w:b/>
          <w:bCs/>
          <w:sz w:val="20"/>
          <w:szCs w:val="20"/>
          <w:u w:val="single"/>
        </w:rPr>
      </w:pPr>
      <w:r w:rsidRPr="009166AF">
        <w:rPr>
          <w:rFonts w:ascii="Arial" w:hAnsi="Arial" w:cs="Arial"/>
          <w:b/>
          <w:bCs/>
          <w:sz w:val="20"/>
          <w:szCs w:val="20"/>
          <w:u w:val="single"/>
        </w:rPr>
        <w:t>Област Монтана</w:t>
      </w:r>
    </w:p>
    <w:p w:rsidR="002B5AEE" w:rsidRPr="004C64B3" w:rsidRDefault="002B5AEE" w:rsidP="004A24BF">
      <w:pPr>
        <w:jc w:val="both"/>
        <w:rPr>
          <w:rFonts w:ascii="Arial" w:hAnsi="Arial" w:cs="Arial"/>
          <w:sz w:val="20"/>
          <w:szCs w:val="20"/>
        </w:rPr>
      </w:pPr>
      <w:r w:rsidRPr="004C64B3">
        <w:rPr>
          <w:rFonts w:ascii="Arial" w:hAnsi="Arial" w:cs="Arial"/>
          <w:b/>
          <w:bCs/>
          <w:sz w:val="20"/>
          <w:szCs w:val="20"/>
        </w:rPr>
        <w:t xml:space="preserve">Община Берковица   </w:t>
      </w:r>
      <w:r w:rsidRPr="004C64B3">
        <w:rPr>
          <w:rFonts w:ascii="Arial" w:hAnsi="Arial" w:cs="Arial"/>
          <w:sz w:val="20"/>
          <w:szCs w:val="20"/>
        </w:rPr>
        <w:t> </w:t>
      </w:r>
    </w:p>
    <w:p w:rsidR="002B5AEE" w:rsidRPr="004C64B3" w:rsidRDefault="002B5AEE" w:rsidP="004A24BF">
      <w:pPr>
        <w:jc w:val="both"/>
        <w:rPr>
          <w:rFonts w:ascii="Arial" w:hAnsi="Arial" w:cs="Arial"/>
          <w:sz w:val="20"/>
          <w:szCs w:val="20"/>
        </w:rPr>
      </w:pPr>
      <w:r w:rsidRPr="004C64B3">
        <w:rPr>
          <w:rFonts w:ascii="Arial" w:hAnsi="Arial" w:cs="Arial"/>
          <w:b/>
          <w:bCs/>
          <w:sz w:val="20"/>
          <w:szCs w:val="20"/>
        </w:rPr>
        <w:t xml:space="preserve">На 09.11.2015 г. /09:30 - 16:00 ч./ - </w:t>
      </w:r>
      <w:r w:rsidRPr="004C64B3">
        <w:rPr>
          <w:rFonts w:ascii="Arial" w:hAnsi="Arial" w:cs="Arial"/>
          <w:sz w:val="20"/>
          <w:szCs w:val="20"/>
        </w:rPr>
        <w:t xml:space="preserve">с. Гаганица ул. </w:t>
      </w:r>
      <w:r w:rsidR="004A24BF">
        <w:rPr>
          <w:rFonts w:ascii="Arial" w:hAnsi="Arial" w:cs="Arial"/>
          <w:sz w:val="20"/>
          <w:szCs w:val="20"/>
        </w:rPr>
        <w:t>„</w:t>
      </w:r>
      <w:r w:rsidRPr="004C64B3">
        <w:rPr>
          <w:rFonts w:ascii="Arial" w:hAnsi="Arial" w:cs="Arial"/>
          <w:sz w:val="20"/>
          <w:szCs w:val="20"/>
        </w:rPr>
        <w:t>1</w:t>
      </w:r>
      <w:r w:rsidR="004A24BF">
        <w:rPr>
          <w:rFonts w:ascii="Arial" w:hAnsi="Arial" w:cs="Arial"/>
          <w:sz w:val="20"/>
          <w:szCs w:val="20"/>
        </w:rPr>
        <w:t>-ви май“ № №</w:t>
      </w:r>
      <w:r w:rsidRPr="004C64B3">
        <w:rPr>
          <w:rFonts w:ascii="Arial" w:hAnsi="Arial" w:cs="Arial"/>
          <w:sz w:val="20"/>
          <w:szCs w:val="20"/>
        </w:rPr>
        <w:t>: 1, 12, 2, 3, 4, 5, 6, 8, 9; ул. 23 Ти Септември: 10, 12, 14, 3, 4, 5, 6, 7, 8; ул. Александър Стамболийски: 5; ул. Брегалница: 1, 2, 3; ул. Вапцаров: 1, 2, 3, 4, 5, 7, 8; ул. Георги Димитров: 10, 12, 14, 16, 18, 2, 20, 28, 30, 38, 4, 40, 42, 6, 8; ул. Главна: 10, 12, 13, 14, 15, 16, 17, 18, 19, 2, 20, 22, 24, 25, 26, 27, 29, 3, 30, 31, 32, 33, 35, 36, 39, 4, 42, 44, 46, 48, 5, 50, 52, 54, 56, 58, 6, 60, 62, 64 А, 66, 68, 7, 8; ул. Златица: 1, 1 А, 10, 11, 13, 14, 15, 16, 17, 18, 19, 2, 21, 4, 4 А, 6, 69, 7, 9; ул. Иван Вазов: 2; ул. Искър: 2; ул. Казашка: 1, 2, 5, 7; ул. Кирил и Методийй: 16, 18, 21, 22, 24, 26, 30, 33, 34, 35, 37, 39, 41, 43, 45, 47, 49, 51, 53, 55, бл. Къща; ул. Милин камък: 10, 10 А, 11, 11 А, 13, 16, 9; ул. Славейков: 2, 4, 5, 6, 8, 9; ул. Христо Ботев: 1, 10, 6; ул. Шипка: 1, 12, 13, 14, 15, 16, 17, 2, 3, 4, 5, 6, 7, 9; ул. Язовирна: 10, 3, 4, 6, 6 А, 7, 8, 9</w:t>
      </w:r>
    </w:p>
    <w:p w:rsidR="002B5AEE" w:rsidRPr="004C64B3" w:rsidRDefault="002B5AEE" w:rsidP="004A24BF">
      <w:pPr>
        <w:jc w:val="both"/>
        <w:rPr>
          <w:rFonts w:ascii="Arial" w:hAnsi="Arial" w:cs="Arial"/>
          <w:sz w:val="20"/>
          <w:szCs w:val="20"/>
        </w:rPr>
      </w:pPr>
      <w:r w:rsidRPr="004C64B3">
        <w:rPr>
          <w:rFonts w:ascii="Arial" w:hAnsi="Arial" w:cs="Arial"/>
          <w:b/>
          <w:bCs/>
          <w:sz w:val="20"/>
          <w:szCs w:val="20"/>
        </w:rPr>
        <w:t xml:space="preserve">На 09.11.2015 г. /09:00 - 15:00 ч./ - </w:t>
      </w:r>
      <w:r w:rsidRPr="004C64B3">
        <w:rPr>
          <w:rFonts w:ascii="Arial" w:hAnsi="Arial" w:cs="Arial"/>
          <w:sz w:val="20"/>
          <w:szCs w:val="20"/>
        </w:rPr>
        <w:t>с. Боровци ул. Александър Стамболийски: 26; ул. Васил Коларов: 10, 12, 2, 3, 4, 5, 6, 7, 8; ул. Васил Левски: 1, 10, 12, 14, 15, 16, 17, 18, 19, 2, 20, 21, 3, 5, 7, 9; ул. Георги Димитров: 1, 2, 3, 4, 5, 6; ул. Иван Бонов: 1, 2, 3, 4; ул. Иван Вазов: 1, 10, 2, 3, 4, 5, 6, 7, 8, 9; ул. Любен Каравелов: 19, 21, 22, 23, 24, 25, 26, 28, 30, 32, 35, 41; ул. Москва: 8; ул. Райко Даскалов: 12, 8; ул. Раковски: 1, 10, 11, 12, 13, 15, 16, 2, 21, 23, 3, 4, 5, 7, 8, 9; ул. Стара планина: 3; ул. Христо Смирненски: 2; ул. Шосе - Лом - София: 1, 10, 13, 14, 16, 2, 3, 4, 5, 6, 8, 9</w:t>
      </w:r>
    </w:p>
    <w:p w:rsidR="002B5AEE" w:rsidRPr="004C64B3" w:rsidRDefault="002B5AEE" w:rsidP="004A24BF">
      <w:pPr>
        <w:jc w:val="both"/>
        <w:rPr>
          <w:rFonts w:ascii="Arial" w:hAnsi="Arial" w:cs="Arial"/>
          <w:sz w:val="20"/>
          <w:szCs w:val="20"/>
        </w:rPr>
      </w:pPr>
      <w:r w:rsidRPr="004C64B3">
        <w:rPr>
          <w:rFonts w:ascii="Arial" w:hAnsi="Arial" w:cs="Arial"/>
          <w:b/>
          <w:bCs/>
          <w:sz w:val="20"/>
          <w:szCs w:val="20"/>
        </w:rPr>
        <w:t xml:space="preserve">На 11.11.2015 г. /09:45 - 15:30 ч./ - </w:t>
      </w:r>
      <w:r w:rsidRPr="004C64B3">
        <w:rPr>
          <w:rFonts w:ascii="Arial" w:hAnsi="Arial" w:cs="Arial"/>
          <w:sz w:val="20"/>
          <w:szCs w:val="20"/>
        </w:rPr>
        <w:t>Мездрея Втора: 11, 13, 15, 17, 19, 2, 21, 4, 5, 6, 7; Главна: 1, 10, 11, 12, 13, 14, 15, 16, 17, 18, 19, 2, 20, 21, 22, 23, 24, 25, 26, 27, 28, 29, 3, 30, 31, 32, 34, 35, 36, 37, 38, 39, 4, 41, 44, 45, 46, 47, 48, 49, 5, 50, 52, 53, 53 А, 54, 55, 56, 58, 6, 60, 62, 64, 66, 68, 7, 70, 72, 74, 76, 78, 8, 80, 82, 84, 90, 92, 94, 96; Извън Регулацията: бл. Вила, бл. Цех за Дограма; Пета: 1, 10, 11, 12, 13, 15, 17, 19, 1а, 2, 3, 4, 5, 6, 7, 8, 9; Първа: 1, 3, 4; Седма: 1, 10, 11, 2, 3, 4, 5, 6, 7, 8, 9; Трета: 1, 10, 12, 13, 14, 18, 2, 3, 4, 5, 6, 7, 8, 8а, 9, 21; Тринадесета: 1, 3; Четвърта: 1, 10, 12, 14, 16, 2, 20, 22, 24, 3, 4, 5, 6, 7, 8, 9; Шеста: 10, 12, 14, 16, 18, 2, 3, 4, 5, 6, 8; Песочница; Втора: 10, 2, 5, 8; Девета: 2, 5; Десета: 1, 10, 13, 14, 15, 17, 18, 20, 21, 22, 24, 28, 29, 30, 31, 32, 34, 35, 37, 38, 39, 42, 44, 45, 49, 5, 53, 58, 60, 62, 64, 72, 74, 78, 80, 84, 9; Единадесета: 3; Осма: 1, 3, 4, 6, 7, 8; Пета: 16, 42, 5, 6, 8; Първа: 3, 6, 8; Седма: 2, 4; Трета: 1, 14, 3, 4, 5, 7, 8; Тринадесета: 1, 13, 2; Четвърта: 1, 10, 12, 2, 4, 8; Шеста: 1, 19, 2, 25, 4, 8</w:t>
      </w:r>
    </w:p>
    <w:p w:rsidR="002B5AEE" w:rsidRPr="004C64B3" w:rsidRDefault="002B5AEE" w:rsidP="004A24BF">
      <w:pPr>
        <w:jc w:val="both"/>
        <w:rPr>
          <w:rFonts w:ascii="Arial" w:hAnsi="Arial" w:cs="Arial"/>
          <w:sz w:val="20"/>
          <w:szCs w:val="20"/>
        </w:rPr>
      </w:pPr>
      <w:r w:rsidRPr="004C64B3">
        <w:rPr>
          <w:rFonts w:ascii="Arial" w:hAnsi="Arial" w:cs="Arial"/>
          <w:b/>
          <w:bCs/>
          <w:sz w:val="20"/>
          <w:szCs w:val="20"/>
        </w:rPr>
        <w:t xml:space="preserve">На 11.11.2015 г. /09:30 - 16:00 ч./ - </w:t>
      </w:r>
      <w:r w:rsidRPr="004C64B3">
        <w:rPr>
          <w:rFonts w:ascii="Arial" w:hAnsi="Arial" w:cs="Arial"/>
          <w:sz w:val="20"/>
          <w:szCs w:val="20"/>
        </w:rPr>
        <w:t>ГР. Берковица ул. Алчов Баир: 1, 3, 5; ул. Заряница: бл. 17; ул. Малинарка: 1, 10, 11, 12, 14, 15, 16, 17, 19, 2, 3, 4, 5, 6, 7, 8, 9; ул. Одеса: 2; ул. Пейо К. Яворов: 1, 2, 3, 4, 5, 6, 7; ул. Пламък: 1, 10, 11, 12, 2, 2 А, 3, 4, 5, 6, 7, 8, 9; ул. Площад Сарая: 1, 2, 3, 4, 5, 7; ул. Сарая: 4; ул. Синия Вир: 17, 19, 20, 21, 22, 23, 24, 25, 26, 27, 28, 29, 30, 32, 34, 36; ул. Тузлата: 32; ул. Туристическа: 1, 11, 13, 2, 3, 4, 5, 6, 7, 9; ул. Шабовица: 29, 31, 32, 34</w:t>
      </w:r>
    </w:p>
    <w:p w:rsidR="002B5AEE" w:rsidRPr="004C64B3" w:rsidRDefault="002B5AEE" w:rsidP="004A24BF">
      <w:pPr>
        <w:jc w:val="both"/>
        <w:rPr>
          <w:rFonts w:ascii="Arial" w:hAnsi="Arial" w:cs="Arial"/>
          <w:sz w:val="20"/>
          <w:szCs w:val="20"/>
        </w:rPr>
      </w:pPr>
      <w:r w:rsidRPr="004C64B3">
        <w:rPr>
          <w:rFonts w:ascii="Arial" w:hAnsi="Arial" w:cs="Arial"/>
          <w:b/>
          <w:bCs/>
          <w:sz w:val="20"/>
          <w:szCs w:val="20"/>
        </w:rPr>
        <w:t xml:space="preserve">На 12.11.2015 г. /09:00 - 16:00 ч./ - </w:t>
      </w:r>
      <w:r w:rsidRPr="004C64B3">
        <w:rPr>
          <w:rFonts w:ascii="Arial" w:hAnsi="Arial" w:cs="Arial"/>
          <w:sz w:val="20"/>
          <w:szCs w:val="20"/>
        </w:rPr>
        <w:t xml:space="preserve">гр. Берковица ул. Лале: 42; ул. Малинарка: 2; ул. Първи Май: 1, 12, 38; Раковица: 20; Раковица ул. 1-ви Май: 1, 10, 101, 103, 13, 14, 16, 17, 19, 2, 20, 21, 22, 23, 24, 26, 27, 28, 29, 3, 30, 33, 34, 35, 37, 40, 42, 43, 44, 45, 46, 47, 48, 49, 5, 50, 51, 52, 53, 54, 55, 56, 57, 58, 59, 6, 60, 61, 62, 64, 65, 66, 67, 69, 7, 70, 71, 72, 73, 76, 77, 79, 8, 82, 83, 85, 9, 91, 93; Раковица ул. Иглика: 1, 10, 12, 13, 14, 15, 16, 17, 18, 19, 2, 21, 22, 23, 24, 25, 26, 28, 3, 30, 32, 34, 38, 4, 5, 6, 7, 8, 9; Раковица ул. Крайречна: 1, 11, 13, 15, 17, 19, 21, 23, 25, 27, 29, 3, 31, 33, 35, 37, 5, 7, 9; Раковица ул. Криви Рог: 1, 10, 12, 15, 16, 18, 2, 3, 4, 53, 55, 8, 9; Раковица ул. Лале: 1, 10, 13, 14, 15, 16, 17, 18, 19, 2, 20, 21, 22, 23, 24, 25, 26, 27, 28, 29, 3, 30, 31, 32, 33, 34, 35, 36, 39, 4, 40, 41, 43, 44, 45, 46, 47, 48, 49, 5, 50, 51, 52, 54, 56, 58, 6, 60, 62, 64, 66, 68, 7, 70, 72, 8, 9; Раковица ул. Малина: 1, 10, 11, 13, 14, 16, 2, 20, 22, 24, 26, 28, 30, 32, 34, 36, 38, 4, 40, 42, 48, 5, </w:t>
      </w:r>
      <w:r w:rsidRPr="004C64B3">
        <w:rPr>
          <w:rFonts w:ascii="Arial" w:hAnsi="Arial" w:cs="Arial"/>
          <w:sz w:val="20"/>
          <w:szCs w:val="20"/>
        </w:rPr>
        <w:lastRenderedPageBreak/>
        <w:t>50, 52, 54, 56, 8; Раковица ул. Мир: 1, 11, 12, 13, 14, 15, 16, 17, 18, 19, 2, 20, 21, 22, 23, 24, 25, 26, 27, 28, 29, 3, 30, 31, 32, 34, 35, 36, 37, 38, 39, 4, 40, 41, 42, 43, 44, 45, 47, 49, 5, 50, 51, 52, 53, 54, 55, 56, 57, 58, 59, 6, 61, 62, 63, 64, 65, 66, 67, 68, 69, 70, 71, 72, 74, 76, 78, 8, 80, 82, 86, 90; Раковица ул. Пролет: 1, 10, 11, 12, 13, 15, 16, 17, 18, 19, 2, 20, 21, 23, 24, 25, 27, 28, 3, 4, 5, 6, 7, 8; Раковица ул. Свобода: 1, 10, 11, 12, 13, 14, 15, 16, 17, 18, 19, 2, 20, 21, 22, 23, 24, 25, 26, 27, 28, 29, 3, 30, 31, 32, 33, 34, 35, 36, 37, 39, 4, 41, 42, 43, 45, 5, 6, 7, 8, 9; Раковица ул. Добри Чинтулов: 1, 16; Раковица ул. Панайот Хитов: 5; Раковица ул. Усин Керим: 2, 9; Рако-ца ул. Братя Миладинови: 10, 14, 2, 4, 6, 88; ул. Ружа: 10, 12, 14, 16, 18, 20, 22, 24, 3, 4, 5, 6, 7, 8; ул. Свобода: 19; ул. Страцимировска: 2; ул. Чайка: 1, 10, 11, 12, 13, 14, 16, 18, 19, 2, 20, 21, 22, 23, 24, 25, 26, 27, 3, 4, 5, 6, 7, 8</w:t>
      </w:r>
    </w:p>
    <w:p w:rsidR="002B5AEE" w:rsidRPr="004C64B3" w:rsidRDefault="002B5AEE" w:rsidP="004A24BF">
      <w:pPr>
        <w:jc w:val="both"/>
        <w:rPr>
          <w:rFonts w:ascii="Arial" w:hAnsi="Arial" w:cs="Arial"/>
          <w:sz w:val="20"/>
          <w:szCs w:val="20"/>
        </w:rPr>
      </w:pPr>
      <w:r w:rsidRPr="004C64B3">
        <w:rPr>
          <w:rFonts w:ascii="Arial" w:hAnsi="Arial" w:cs="Arial"/>
          <w:b/>
          <w:bCs/>
          <w:sz w:val="20"/>
          <w:szCs w:val="20"/>
        </w:rPr>
        <w:t xml:space="preserve">На 13.11.2015 г. /09:00 - 16:00 ч./ - </w:t>
      </w:r>
      <w:r w:rsidRPr="004C64B3">
        <w:rPr>
          <w:rFonts w:ascii="Arial" w:hAnsi="Arial" w:cs="Arial"/>
          <w:sz w:val="20"/>
          <w:szCs w:val="20"/>
        </w:rPr>
        <w:t>с. Слатина, Общ. Берковица ул. Васил Левски: 26, 27; ул. Георги Димитров: 38, 40, 42, 44, 46, 48, 50, 52, 54, 56, 58, 60, 62, 63, 64, 68, 69, 70, 71, 72, 73, 75, 77, 79, 80, 81, 85, 89, 91, 97, 99; ул. Девети Септември: 23, 25, 27, 29, 7; ул. Димитър Благоев: 10, 19, 3, 32, 34, 36; ул. Местност Стопански двор: бл. СП. Кран, Хидровъзел</w:t>
      </w:r>
    </w:p>
    <w:p w:rsidR="002B5AEE" w:rsidRPr="004C64B3" w:rsidRDefault="002B5AEE" w:rsidP="004A24BF">
      <w:pPr>
        <w:jc w:val="both"/>
        <w:rPr>
          <w:rFonts w:ascii="Arial" w:hAnsi="Arial" w:cs="Arial"/>
          <w:sz w:val="20"/>
          <w:szCs w:val="20"/>
        </w:rPr>
      </w:pPr>
      <w:r w:rsidRPr="004C64B3">
        <w:rPr>
          <w:rFonts w:ascii="Arial" w:hAnsi="Arial" w:cs="Arial"/>
          <w:b/>
          <w:bCs/>
          <w:sz w:val="20"/>
          <w:szCs w:val="20"/>
        </w:rPr>
        <w:t xml:space="preserve">На 13.11.2015 г. /09:00 - 16:00 ч./ - </w:t>
      </w:r>
      <w:r w:rsidRPr="004C64B3">
        <w:rPr>
          <w:rFonts w:ascii="Arial" w:hAnsi="Arial" w:cs="Arial"/>
          <w:sz w:val="20"/>
          <w:szCs w:val="20"/>
        </w:rPr>
        <w:t>с. Слатина, Общ. Берковица ул. Васил Левски: 1, 10, 12, 13, 14, 15, 16, 17, 18, 19, 20, 21, 22, 23, 26, 3, 4, 5, 6, 7, 9; ул. Георги Димитров: 1, 10, 15, 16, 17, 18, 19, 20, 21, 22, 23, 24, 25, 26, 27, 28, 29, 3, 30, 34, 37, 38, 39, 4, 41, 43, 45, 47, 49, 51, 53, 55, 57, 6, 61, 63, 8; ул. Девети Септември: 1, 10, 11, 12, 13, 15, 17, 18, 19, 2, 20, 22, 26, 3, 4, 5, 6, 7, 8, 9; ул. Димитър Благоев: 1, 10, 12, 13, 14, 16, 17, 18, 2, 20, 22, 24, 26, 3, 30, 32, 5, 6, 8, 9; ул. Иван Вазов: 1, 10, 2, 3, 4, 5, 7, 8, 9; ул. Н. Й. Вапцаров: 1, 10, 11, 12, 2, 3, 4, 6, 7, 8, 9; ул. Христо Ботев: 1, 10, 11, 13, 14, 15, 17, 19, 2, 24, 25, 26, 27, 29, 3, 31, 34, 35, 4, 5, 7</w:t>
      </w:r>
    </w:p>
    <w:p w:rsidR="002B5AEE" w:rsidRPr="004C64B3" w:rsidRDefault="002B5AEE" w:rsidP="004A24BF">
      <w:pPr>
        <w:jc w:val="both"/>
        <w:rPr>
          <w:rFonts w:ascii="Arial" w:hAnsi="Arial" w:cs="Arial"/>
          <w:sz w:val="20"/>
          <w:szCs w:val="20"/>
        </w:rPr>
      </w:pPr>
      <w:r w:rsidRPr="004C64B3">
        <w:rPr>
          <w:rFonts w:ascii="Arial" w:hAnsi="Arial" w:cs="Arial"/>
          <w:b/>
          <w:bCs/>
          <w:sz w:val="20"/>
          <w:szCs w:val="20"/>
        </w:rPr>
        <w:t xml:space="preserve">Община Бойчиновци   </w:t>
      </w:r>
      <w:r w:rsidRPr="004C64B3">
        <w:rPr>
          <w:rFonts w:ascii="Arial" w:hAnsi="Arial" w:cs="Arial"/>
          <w:sz w:val="20"/>
          <w:szCs w:val="20"/>
        </w:rPr>
        <w:t> </w:t>
      </w:r>
    </w:p>
    <w:p w:rsidR="002B5AEE" w:rsidRPr="004C64B3" w:rsidRDefault="002B5AEE" w:rsidP="004A24BF">
      <w:pPr>
        <w:jc w:val="both"/>
        <w:rPr>
          <w:rFonts w:ascii="Arial" w:hAnsi="Arial" w:cs="Arial"/>
          <w:sz w:val="20"/>
          <w:szCs w:val="20"/>
        </w:rPr>
      </w:pPr>
      <w:r w:rsidRPr="004C64B3">
        <w:rPr>
          <w:rFonts w:ascii="Arial" w:hAnsi="Arial" w:cs="Arial"/>
          <w:b/>
          <w:bCs/>
          <w:sz w:val="20"/>
          <w:szCs w:val="20"/>
        </w:rPr>
        <w:t xml:space="preserve">На 09.11.2015 г. /09:30 - 16:00 ч./ - </w:t>
      </w:r>
      <w:r w:rsidRPr="004C64B3">
        <w:rPr>
          <w:rFonts w:ascii="Arial" w:hAnsi="Arial" w:cs="Arial"/>
          <w:sz w:val="20"/>
          <w:szCs w:val="20"/>
        </w:rPr>
        <w:t>с. Громшин ул. Вели Манчов: 10, 12, 6; ул. Генерал Колев: 1, 10, 11, 12, 13, 14, 15, 16, 17, 18, 19, 2, 20, 21, 22, 23, 24, 3, 4, 5, 6, 7, 8, 9; ул. Драва: 3; ул. Коста Велков: 1, 10, 11, 12, 13, 14, 15, 17, 19, 2, 21, 23, 3, 4, 5, 6, 7, 9; ул. Кубадин: 1, 12, 13, 14, 15, 19, 20, 21, 23, 24, 25, 3, 4, 5, 7, 8, 9; ул. Маданска: 4; ул. Сливница: 1, 2, 3, 4, 5, 6, 7, 8, 9, бл. ТП-4 Улично осветление; ул. Ставри Крумов: 4, 6, 7; ул. Христо Ботев: 1, 10, 11, 12, 13, 14, 15, 16, 17, 18, 2, 20, 21, 24, 25, 26, 28, 3, 32, 36, 38, 4, 5, 6, 7, 8, 9; ул. Христо Смирненски: 2; ул. Цанко Церковски: 1, 2, 3, 4, 6; ул. Шипка: 1, 10, 3; ул. Каменна Рикса; ул. Шеста: 12</w:t>
      </w:r>
    </w:p>
    <w:p w:rsidR="002B5AEE" w:rsidRPr="004C64B3" w:rsidRDefault="002B5AEE" w:rsidP="004A24BF">
      <w:pPr>
        <w:jc w:val="both"/>
        <w:rPr>
          <w:rFonts w:ascii="Arial" w:hAnsi="Arial" w:cs="Arial"/>
          <w:sz w:val="20"/>
          <w:szCs w:val="20"/>
        </w:rPr>
      </w:pPr>
      <w:r w:rsidRPr="004C64B3">
        <w:rPr>
          <w:rFonts w:ascii="Arial" w:hAnsi="Arial" w:cs="Arial"/>
          <w:b/>
          <w:bCs/>
          <w:sz w:val="20"/>
          <w:szCs w:val="20"/>
        </w:rPr>
        <w:t xml:space="preserve">На 09.11.2015 г. /09:30 - 16:00 ч./ - </w:t>
      </w:r>
      <w:r w:rsidRPr="004C64B3">
        <w:rPr>
          <w:rFonts w:ascii="Arial" w:hAnsi="Arial" w:cs="Arial"/>
          <w:sz w:val="20"/>
          <w:szCs w:val="20"/>
        </w:rPr>
        <w:t>с. Громшин ул. Александър Стамболийски: 10, 11, 12, 13, 14, 15, 16, 17, 18, 19, 2, 23, 3, 4, 5, 7, 9; ул. Васил Коларов: 1, 3; ул. Васил Левски: 1, 11, 12, 13, 14, 16, 17, 18, 19, 2, 20, 21, 23, 3, 4, 5, 6, 7, 8, 9; ул. Димитър Благоев: 1, 10, 11, 2, 4, 5, 8, 9; ул. Драва: 10, 11, 12, 13, 3, 5, 7, 8; ул. Ивайло: 1, 2, 3, 4, 5, 7, 9; ул. Кирил и Методийй: 1, 11, 13, 15, 2, 24, 3, 4, 5, 6; ул. Маршал Толбухин: 10, 12, 14, 16, 18, 2, 3, 4, 5, 6, 7, 8, 9; ул. М-р Борис Костадинов: 1, 10, 12, 14, 16, 2, 3, 4, 5, 6, 7, 8; ул. Райко Даскалов: 1, 2, 3, 5, 7, 9; ул. Сан Стефано: 1, 2, 3, 4, 5, 6; ул. Стефан Караджа: 1, 10, 16, 2, 3, 4, 5, 6, 7, 8; ул. Христо Ботев: 29, 31, 40, 42, 44, 45, 70; ул. Христо Смирненски: 1, 10, 11, 12, 14, 16, 18, 2, 20, 3, 4, 5, 7, 8, 9; ул. Шипка: 10, 11, 12, 13, 15, 19, 7, 8, 9</w:t>
      </w:r>
    </w:p>
    <w:p w:rsidR="002B5AEE" w:rsidRPr="004C64B3" w:rsidRDefault="002B5AEE" w:rsidP="004A24BF">
      <w:pPr>
        <w:jc w:val="both"/>
        <w:rPr>
          <w:rFonts w:ascii="Arial" w:hAnsi="Arial" w:cs="Arial"/>
          <w:sz w:val="20"/>
          <w:szCs w:val="20"/>
        </w:rPr>
      </w:pPr>
      <w:r w:rsidRPr="004C64B3">
        <w:rPr>
          <w:rFonts w:ascii="Arial" w:hAnsi="Arial" w:cs="Arial"/>
          <w:b/>
          <w:bCs/>
          <w:sz w:val="20"/>
          <w:szCs w:val="20"/>
        </w:rPr>
        <w:t xml:space="preserve">На 09.11.2015 г. /09:30 - 16:00 ч./ - </w:t>
      </w:r>
      <w:r w:rsidRPr="004C64B3">
        <w:rPr>
          <w:rFonts w:ascii="Arial" w:hAnsi="Arial" w:cs="Arial"/>
          <w:sz w:val="20"/>
          <w:szCs w:val="20"/>
        </w:rPr>
        <w:t>с. Громшин ул. Александър Стамболийски: 15, 24, 25, 26, 27, 28, 29, 30, 31; ул. Бенковски: 1; ул. Васил Коларов: 13, 15, 2, 4, 5, 7, 8, 9; ул. Девети Септември: 1, 3; ул. Иван Вазов: 1, 11, 2, 3, 4, 5, 7, 8, 9; ул. Кирил и Методийй: 8; ул. Маданска: 2, 6, 8; ул. М-р Борис Костадинов: 13, 15, 17, 19, 22, 23, 25, 3, 30, 32, 34, 36, 5, 7; ул. Одрин: 1, 2; ул. Ставри Георгиев: 1, 11, 13, 16, 17, 18, 19, 2, 21, 23, 25, 3, 4, 5, 6, 7, 9; ул. Хаджи Димитър: 5; ул. Христо Ботев: 12, 21, 31, 33, 37, 39, 41, 43, 44, 45, 46, 47, 49, 50, 51, 52, 53, 54, 55, 56, 58, 59, 60, 61, 62, 64, бл. Сладкарница, Тото пункт, Читалище С</w:t>
      </w:r>
      <w:r>
        <w:rPr>
          <w:rFonts w:ascii="Arial" w:hAnsi="Arial" w:cs="Arial"/>
          <w:sz w:val="20"/>
          <w:szCs w:val="20"/>
        </w:rPr>
        <w:t>ветлина</w:t>
      </w:r>
      <w:r w:rsidRPr="004C64B3">
        <w:rPr>
          <w:rFonts w:ascii="Arial" w:hAnsi="Arial" w:cs="Arial"/>
          <w:sz w:val="20"/>
          <w:szCs w:val="20"/>
        </w:rPr>
        <w:t>; ул. Цанко Церковски: 11, 12, 13, 14, 17, 19, 23, 7, 8, 9, бл. ТП-2 Улично осветление</w:t>
      </w:r>
    </w:p>
    <w:p w:rsidR="002B5AEE" w:rsidRPr="004C64B3" w:rsidRDefault="002B5AEE" w:rsidP="004A24BF">
      <w:pPr>
        <w:jc w:val="both"/>
        <w:rPr>
          <w:rFonts w:ascii="Arial" w:hAnsi="Arial" w:cs="Arial"/>
          <w:sz w:val="20"/>
          <w:szCs w:val="20"/>
        </w:rPr>
      </w:pPr>
      <w:r w:rsidRPr="004C64B3">
        <w:rPr>
          <w:rFonts w:ascii="Arial" w:hAnsi="Arial" w:cs="Arial"/>
          <w:b/>
          <w:bCs/>
          <w:sz w:val="20"/>
          <w:szCs w:val="20"/>
        </w:rPr>
        <w:t xml:space="preserve">На 11.11.2015 г. /09:30 - 16:00 ч./ - </w:t>
      </w:r>
      <w:r w:rsidRPr="004C64B3">
        <w:rPr>
          <w:rFonts w:ascii="Arial" w:hAnsi="Arial" w:cs="Arial"/>
          <w:sz w:val="20"/>
          <w:szCs w:val="20"/>
        </w:rPr>
        <w:t>с. хчево ул. Александър Стамболийски: 22, 26; ул. Васил Априлов: 1, 2, 3, 4, 5, 8; ул. Георги Димитров: 11, 64; ул. Димитър Димов: 1, 12; ул. Иван Вазов: 10, 11, 12, 13, 14, 15, 16, 20, 22, 6, 7, 8, 9, бл. ТП 2 УО; ул. Кирил и Методийй: 18; ул. Лиляна Димитрова: 6, 7; ул. Оборище: 11, 13, 14, 15, 17, 29, 3, 5, 6, 7, 9; ул. Паисий Хилендарски: 1, 11, 16, 17, 19, 19 А, 20, 21, 23, 25, 27, 3, 4, 5, 7, 8; ул. Партизанска: 11, 14, 6, 8; ул. Пейо Яворов: 10, 12, 2, 8; ул. Пеньо Пенев: 2, 4, 8; ул. Сергей Румянцев: 1, 10, 13, 14, 15, 17, 18, 19, 2, 21, 22, 26, 27, 29, 3, 4, 6, 7, 8, 9; ул. Софроний Врачански: 21; ул. Хаджи Димитър: 18, 20, 21, 22, 23, 24, 25, 26, 27, 28, 30, 6, 7, 81; ул. Хан Кубрат: 10, 11, 13, 14, 23, 28, 33, 8, 9; ул. Христо Ботев: 4, 8; ул. Христо Михайлов: 2, 4; ул. Христо Смирненски: 18, 20, 32, 34; ул. Цанко Церковски: 1, 2; ул. Цар Крум: 12, 16, 19, 2, 22, 25, 3, 4, 6, 7, 9; ул. Цветко Терзийски: 1, 12, 16, 18, 19, 21, 23, 4</w:t>
      </w:r>
    </w:p>
    <w:p w:rsidR="002B5AEE" w:rsidRPr="004C64B3" w:rsidRDefault="002B5AEE" w:rsidP="004A24BF">
      <w:pPr>
        <w:jc w:val="both"/>
        <w:rPr>
          <w:rFonts w:ascii="Arial" w:hAnsi="Arial" w:cs="Arial"/>
          <w:sz w:val="20"/>
          <w:szCs w:val="20"/>
        </w:rPr>
      </w:pPr>
      <w:r w:rsidRPr="004C64B3">
        <w:rPr>
          <w:rFonts w:ascii="Arial" w:hAnsi="Arial" w:cs="Arial"/>
          <w:b/>
          <w:bCs/>
          <w:sz w:val="20"/>
          <w:szCs w:val="20"/>
        </w:rPr>
        <w:t xml:space="preserve">На 11.11.2015 г. /09:30 - 16:00 ч./ - </w:t>
      </w:r>
      <w:r w:rsidRPr="004C64B3">
        <w:rPr>
          <w:rFonts w:ascii="Arial" w:hAnsi="Arial" w:cs="Arial"/>
          <w:sz w:val="20"/>
          <w:szCs w:val="20"/>
        </w:rPr>
        <w:t xml:space="preserve">с. Лехчево ул. Александър Стамболийски: 12, 22, 24, 25, 26, 27, 28, 29, 30, 31, 32, 33, 34, 35, 36, 38, 40; ул. Антим Първи: 1, 11, 21, 23, 25, 27, 29, 3, 5, 7, 9; ул. Васил Априлов: 26; ул. Васил Левски: 2; ул. Веселец: 2, 4; ул. ул. Георги Димитров: 55, 57, 61, 63, 65, 66, 67, 68, 69, 71, 73, 75, 76, 77, 78, 79, 80, 82, 83, 85, 86, 87, 88, 89, 90, 91, 92, 93; ул. </w:t>
      </w:r>
      <w:r w:rsidRPr="004C64B3">
        <w:rPr>
          <w:rFonts w:ascii="Arial" w:hAnsi="Arial" w:cs="Arial"/>
          <w:sz w:val="20"/>
          <w:szCs w:val="20"/>
        </w:rPr>
        <w:lastRenderedPageBreak/>
        <w:t>Девети Септември: 10, 11, 13, 14, 15, 16, 18, 19, 2, 20, 22, 23, 3, 30, 4, 5, 6, 7, 9; ул. Димитър Благоев: 11, 13, 17, 19, 21, 22, 23, 24, 28, 32, 34, 35, 36, 38, 40, 42; ул. Елин Пелин: 4; ул. Любен Каравелов: 11, 12, 18, 22, 24, 3, 6, 7, 8; ул. Никола Й. вапцаров: 29, 5; ул. Паисий Хилендарски: 18, 20, 29, 31; ул. Панайот Хитов: 4; ул. Тодор Семерджиев: 1, 10, 11, 12, 14, 16, 17, 2, 3, 5, 6, 8; ул. Христо Ботев: 1; ул. Христо Михайлов: 1, 2, 4, бл. 1, 2; ул. Цветко Терзийски: 10, 12, 13, 2, 3, 4, 5, 8; ул. Юрий Гагарин: 1, 10, 11, 14, 17, 2, 4, 5, 6, 7, 8, 9</w:t>
      </w:r>
    </w:p>
    <w:p w:rsidR="002B5AEE" w:rsidRPr="004C64B3" w:rsidRDefault="002B5AEE" w:rsidP="004A24BF">
      <w:pPr>
        <w:jc w:val="both"/>
        <w:rPr>
          <w:rFonts w:ascii="Arial" w:hAnsi="Arial" w:cs="Arial"/>
          <w:sz w:val="20"/>
          <w:szCs w:val="20"/>
        </w:rPr>
      </w:pPr>
      <w:r w:rsidRPr="004C64B3">
        <w:rPr>
          <w:rFonts w:ascii="Arial" w:hAnsi="Arial" w:cs="Arial"/>
          <w:b/>
          <w:bCs/>
          <w:sz w:val="20"/>
          <w:szCs w:val="20"/>
        </w:rPr>
        <w:t xml:space="preserve">На 11.11.2015 г. /09:30 - 15:30 ч./ - </w:t>
      </w:r>
      <w:r w:rsidRPr="004C64B3">
        <w:rPr>
          <w:rFonts w:ascii="Arial" w:hAnsi="Arial" w:cs="Arial"/>
          <w:sz w:val="20"/>
          <w:szCs w:val="20"/>
        </w:rPr>
        <w:t xml:space="preserve">Безденица Васил Левски: 10, 11, 12, 13, 15, 17, 18, 19, 20, 21, 22, 23, 24, 27, 28, 30, 4, 6, 8, 9; Гаврил Генов: 10, 12, 2, 4, 6; Георги Бенковски: 1, 10, 11, 2, 29, 3, 5, 6, 7, 8, 9, 13, 4; Георги Димитров: 1, 10, 11, 2, 3, 4, 5, 6, 7, 8, 9, 12, 13, 14, 15, 16, 17, 18, 21, 22, 23, 24, 25, 26, 27, 30, 31, 32, 33, 34, 35, 36, 37, 38, 39, 40, 42, 43, 44, 45, 46, 47, 48, 50, 52, бл. ТП-1 Улично осветление, ТП-2 Улично осветление; Дара Михайлова: 1, 12, 14, 16, 18, 2, 3, 4, 5, 8, 6, 7; Двадесет и Трети Септемвр: 1, 3, 5; Замфир Попов: 1, 2, 3, 4, 6; Иван Каменов: 1, 11, 12, 13, 14, 16, 17, 2, 21, 23, 25, 3, 4, 5, 7, 8, 9; Иван Костадинов: 1, 10, 12, 2, 3, 5, 6, 7, 8, 9, 1, 7; Иван Михайлов: 1, 10, 11, 12, 13, 14, 15, 16, 2, 4, 5, 6, 7, 3; Извън Регулацията: 1, 3, бл. Пс; Йосин връх: 1, 3, 5, 7; Кирил и Методиййй: 1, 16, 2, 3, 4, 5, 7, 8; Кооперативна: 1, 11, 2, 3, 4, 5; Крайна: 2, 4, 6; Мито Веренишки: 1, 2, 3, 4, 5, 6; Панайот Хитов: 1, 2; Паркова: 10, 12, 14, 16, 18, 2, 22, 24, 4, 6, 8; Пенков Вир: 1, 2, 3, 4, 6, 6; Розова Долина: 1, 3, 13, 17, 19, 2, 21; Спортист: 2, 4, 6; Христо Ботев: 1, 10, 12, 14, 15, 16, 17, 18, 19, 20, 22, 24, 3, 30, 32, 36, 40, 42, 48, 50, 52, 54, 58, 6, 7, 8, 9, 2, 4; Цибрица: 1, 4, 5; Вирове; Александър Стамболийски: 1, 10, 12, 13, 14, 15, 16, 2, 3, 4, 5, 6, 7, 8, 9; Бор: 1; Васил Коларов: 1, 10, 12, 12a, 16, 18, 2, 22, 24, 26, 28, 3, 30, 4, 8; Васил Левски: 1, 11, 2, 3, 4, 5, 6, 7, 8, 9; Габровска: 1, 11, 2, 3, 5, 9; Гаврил Генов: 1, 10, 11, 13, 17, 2, 25, 27, 3, 4, 5, 6, 9; Гео Милев: 2, 4, 5, 6, 7; Георги Димитров: 1, 10, 11, 12, 14, 15, 16, 18, 2, 3, 4, 46, 8, 13, 17, 18, 19, 21, 22, 23, 24, 25, 26, 27, 28, 29, 30, 31, 32, 33, 34, 35, 37, 38, 40, 41, 43, 44, 45, 46, 47, 48, 49, 50, 51, 52, 54, 55, бл. ТП-1 Улично осветление, бл. ТП-2 Улично осветление; Граф Игнатиев: 1, 10, 13, 14, 16, 2, 3, 4, 5, 6, 7, 8, 9; Иван Вазов: 10, 11, 13, 15, 2, 4, 6, 7, 8, 9, 11, 6; Иглика: 13, 7, 9; Китката: 1, 2, 4; Крушака: 2, 4, бл. Пилетари; Ломска: 10, 3, 4, 6, 7, 9, бл. Стопански двор; Марица: 2, 4; Минзухар: 2, 4, 6, 8; Никола Йонков Вапцаров: 1, 10, 12, 14, 16, 18, 2, 20, 22, 24, 26, 28, 4, 6; Пеньо Пенев: 10, 12, 14, 16, 18, 2, 20, 22, 4, 5, 6, 7, 8, 9; Ручей: 2, 4, 4а, 6, 8; Септемврийци: 1, 2, 4, 6, 8; Украйна: 2, 4, 6, 8; Христо Ботев: 1, 10, 11, 13, 14, 17, 18, 3, 5, 7, 8, 9; Христо Смирненски: 1, 10, 14, 16, 17, 2, 21, 3, 4, 5, 6, 7, 8, 9; Чавдар: 1, 2; Шипка: 1, 11, 12, 14, 16, 2, 3, 4, 5, 6, 8, 9; Габровница, Общ. Монтана; Алеко Константинов: 1, 2, 3, 7, 9; Александър Стамболийски: 13, 18, 4, 2, 3, 4, 6; Анастас Цанков: 1, 2, 3, 5; Асен Беломелски: 1, 2, 4, 8, 9, 6, 7; Борис Киров: 2, 4, 8; Васил Априлов: 10, 14, 16, 18, 7, 8, 20, 22, 24, 26, 28, 36; Васил Коларов: 1, 10, 11, 12, 13, 14, 2, 3, 4, 5, 6, 7, 8, 9, 12; Васил Левски: 1, 3, 4, 5, 6; Гаврил Генов: 10, 11, 14, 2, 27, 3, 5; Гарата: 1, 1, 2, 3, 4, 5, 6; Гео Милев: 1, 10, 12, 14, 3, 4, 5, 6, 7, 2; Георги Бенковски: 2, 3, 6, 7, 8; Георги Дамянов: 1, 10, 12, 3, 4, 5, 6, 8; Георги Димитров: 10, 11, 12, 13, 14, 15, 16, 18, 2, 20, 22, 23, 25, 26, 27, 28, 30, 31, 32, 33, 34, 35, 36, 37, 38, 39, 40, 41, 42, 43, 44, 47, 5, 52, 54, 56, 58, 6, 61, 65, 7, 8, 9, 1, 22, 3, 9, 5, бл. ТП-3 Улично Осветелние, ТП-4 Улично Осветеление; Георги Цаков: 1, 11, 12, 13, 14, 15, 16, 17, 18, 19, 20, 21, 22, 3, 4, 5, 7, 8, 9, бл. ТП-2 Улично осветление; Гробарска: 14, 1, 6, 7, 9; Двадесет и Трети Септемвр: 1, 10, 11, 12, 13, 14, 15, 16, 17, 19, 21, 3, 5, 6, 7, 8, 9; Димитър Янкин: 1, 10, 11, 12, 14, 3, 4, 8, 9; Д-р Петър Берон: 1, 2, 4, 5, 6, 7, 8; Захари Тошев: 10, 12, 14, 2, 6, 7, 8, 9; Ивайло: 1, 2, 3, 4, 7, 8, 9; Иван Асен: 1, 10, 4, 6, 8; Иван Беломелски: 10, 12, 16, 18, 22, 35, 37, 39, 43, 45, 47, 49, 51, 53, 55, 57, 61, 63, 1, 11, 12, 13, 15, 21, 23, 25, 27, 29, 31, 33, 4, 7, 8, 9, 3; Иван Вазов: 10, 12, 14, 2, 6, 8; Иван Калиманишки: 1, 2, 3, 4, 5, 6; Иван Михайлов: 10, 11, 12, 13, 16, 2; Извън Регулация: бл. Стопански двор, хамбар-телчарник; Илия Стоянов: 11, 2, 4, 9, 1, 3, 5; Индустриална: 1, 3, 3, 5, бл. Хамбар-стопански двор; Йордан Йовков: 10, 12, 2, 3, 4, 6, 8; Йордан Къшльов: 2, 3; Качо Първанов: 1, 3; Кирил Целков: 1, 10, 11, 12, 14, 15, 16, 17, 18, 21, 22, 23, 23а, 25, 26, 27, 28, 29, 30, 32, 34, 35, 36, 38, 39, 4, 42, 44, 46, 5, 6, 8, 9; Китката: 10, 11, 12, 13, 14, 15, 16, 17, 18, 19, 20, 21, 22, 23, 24, 25, 26, 27, 28, 29, 30, 31, 32, 33, 34, 35, 37, 39, 41, 5, 6, 7, 8, 9, 1, 2, 4, 6; Местност Стублата: бл. Пс; Мильо Мильов: 1, 10, 11, 12, 13, 15, 16, 17, 18, 19, 21, 23, 25, 27, 29, 31, 33, 37, 4, 6, 7, 8, 9, 3, </w:t>
      </w:r>
    </w:p>
    <w:p w:rsidR="002B5AEE" w:rsidRPr="004C64B3" w:rsidRDefault="002B5AEE" w:rsidP="004A24BF">
      <w:pPr>
        <w:jc w:val="both"/>
        <w:rPr>
          <w:rFonts w:ascii="Arial" w:hAnsi="Arial" w:cs="Arial"/>
          <w:sz w:val="20"/>
          <w:szCs w:val="20"/>
        </w:rPr>
      </w:pPr>
      <w:r w:rsidRPr="004C64B3">
        <w:rPr>
          <w:rFonts w:ascii="Arial" w:hAnsi="Arial" w:cs="Arial"/>
          <w:b/>
          <w:bCs/>
          <w:sz w:val="20"/>
          <w:szCs w:val="20"/>
        </w:rPr>
        <w:t xml:space="preserve">На 11.11.2015 г. /09:30 - 16:00 ч./ - </w:t>
      </w:r>
      <w:r w:rsidRPr="004C64B3">
        <w:rPr>
          <w:rFonts w:ascii="Arial" w:hAnsi="Arial" w:cs="Arial"/>
          <w:sz w:val="20"/>
          <w:szCs w:val="20"/>
        </w:rPr>
        <w:t>с. Лехчево ул. Владимир Заимов: 10, 11, 14, 16, 18, 19, 2, 20, 21, 23, 25, 3, 4, 6, 8, 9; ул. Георги Димитров: 144, 145, 146, 152, 154; ул. Йордан Йовков: 1, 10, 12, 13, 2, 3, 4, 5, 6, 7, 8, 9; ул. Надежда: 5, 6; ул. Огоста: 1, 11, 3, 7, 8; ул. Панайот Хитов: 10, 12, 14, 16, 17, 18, 20, 22, 8; ул. Пейо Яворов: 16, 18; ул. Сан Стефано: 1, 10, 12, 13, 17, 19, 2, 20, 21, 22, 23, 25, 3, 4, 5, 7, 8, 9</w:t>
      </w:r>
    </w:p>
    <w:p w:rsidR="002B5AEE" w:rsidRPr="004C64B3" w:rsidRDefault="002B5AEE" w:rsidP="004A24BF">
      <w:pPr>
        <w:jc w:val="both"/>
        <w:rPr>
          <w:rFonts w:ascii="Arial" w:hAnsi="Arial" w:cs="Arial"/>
          <w:sz w:val="20"/>
          <w:szCs w:val="20"/>
        </w:rPr>
      </w:pPr>
      <w:r w:rsidRPr="004C64B3">
        <w:rPr>
          <w:rFonts w:ascii="Arial" w:hAnsi="Arial" w:cs="Arial"/>
          <w:b/>
          <w:bCs/>
          <w:sz w:val="20"/>
          <w:szCs w:val="20"/>
        </w:rPr>
        <w:t xml:space="preserve">На 12.11.2015 г. /12:30 - 15:30 ч./ - </w:t>
      </w:r>
      <w:r w:rsidRPr="004C64B3">
        <w:rPr>
          <w:rFonts w:ascii="Arial" w:hAnsi="Arial" w:cs="Arial"/>
          <w:sz w:val="20"/>
          <w:szCs w:val="20"/>
        </w:rPr>
        <w:t xml:space="preserve">гр. Бойчиновци ул. Васил Левски: 2, 4, 5, 6, 7, 9; ул. Георги Димитров: 122, 124, 126, 128, 132, 134, 136, 138, 140, 142, 144, 146, 148, 152, 154, 156, 158, 160, 164, 166, 168, 172, 174, 176, 178, 182, 184, 21, 23, 25, 31, 33, 35, 37, 39, 43, 45, 51, 52, 53, 54, 55, 61, 63, 65, 67, 68, 69, 71, 74, 83, 87; ул. Георги Кирков: 4; ул. Кирил и Методийй: 17; ул. Лале: 1, </w:t>
      </w:r>
      <w:r w:rsidRPr="004C64B3">
        <w:rPr>
          <w:rFonts w:ascii="Arial" w:hAnsi="Arial" w:cs="Arial"/>
          <w:sz w:val="20"/>
          <w:szCs w:val="20"/>
        </w:rPr>
        <w:lastRenderedPageBreak/>
        <w:t>3; ул. Марица: 2, 3, 4, 5, 6, 8, 9; ул. Поличката: 1, 10, 11, 2, 3, 4, 5, 7, 9; ул. Симеон Влахов: 1, 11, 12, 13, 14, 15, 16, 17, 18, 19, 20, 21, 22, 23, 24, 25, 27, 28, 29, 31, 35, 6, 7, 8, 9; ул. Спартак: 1, 11, 12, 13, 14, 15, 16, 2, 3, 4, 6, 7, 8, 9; ул. ул. Стадион: 4, 6, 8; ул. Стефан Влахов: 1, 10, 12, 14, 16, 18, 2, 20, 22, 3, 4, 5, 6, 9; ул. Тодор Дечев: 1, 10, 11, 12, 13, 15, 16, 17, 18, 19, 2, 3, 4, 5, 7; ул. Христо Михайлов: 1, 13, 15, 17, 19, 21, 25, 27, 29, 3, 31; ул. Юри Гагарин: 1, 11, 12, 13, 14, 15, 16, 17, 18, 19, 2, 20, 21, 23, 24, 25, 26, 27, 28, 29, 3, 30, 31, 32, 33, 34, 35, 36, 37, 38, 39, 4, 41, 43, 5, 6, 7, 8</w:t>
      </w:r>
    </w:p>
    <w:p w:rsidR="002B5AEE" w:rsidRPr="004C64B3" w:rsidRDefault="002B5AEE" w:rsidP="004A24BF">
      <w:pPr>
        <w:jc w:val="both"/>
        <w:rPr>
          <w:rFonts w:ascii="Arial" w:hAnsi="Arial" w:cs="Arial"/>
          <w:sz w:val="20"/>
          <w:szCs w:val="20"/>
        </w:rPr>
      </w:pPr>
      <w:r w:rsidRPr="004C64B3">
        <w:rPr>
          <w:rFonts w:ascii="Arial" w:hAnsi="Arial" w:cs="Arial"/>
          <w:b/>
          <w:bCs/>
          <w:sz w:val="20"/>
          <w:szCs w:val="20"/>
        </w:rPr>
        <w:t xml:space="preserve">На 12.11.2015 г. /09:30 - 11:30 ч./ - </w:t>
      </w:r>
      <w:r w:rsidRPr="004C64B3">
        <w:rPr>
          <w:rFonts w:ascii="Arial" w:hAnsi="Arial" w:cs="Arial"/>
          <w:sz w:val="20"/>
          <w:szCs w:val="20"/>
        </w:rPr>
        <w:t>гр. Бойчиновци ул. Александър Стамболийски: 14, 23, 32, 8; ул. ул. Валентина Терешкова: 1, 10, 11, 12, 13, 14, 17, 18, 19, 20, 21, 3, 4, 5, 6, 7, 8, 9; ул. Васил Коларов: 10, 11, 12, 2, 3, 6, 7, 8, 9; Владимир Минчев: 11; ул. Гаврил Генов: 11, 12, 13, 14, 15, 16, 18, 19, 20, 21, 23, 25, 27, 3, 42, 5, 7, 9; ул. Георги Димитров: 144; ул. Георги Кирков: 11, 13, 15, 4, 5, 6, 7; ул. Здравец: 1, 4, 6; ул. Кирил и Методийй: 1, 10, 12, 13, 14, 15, 16, 17, 18, 19, 2, 20, 21, 22, 24, 26, 28, 3, 30, 32, 34, 36, 38, 4, 40, 42, 44, 48, 8; ул. Комсомолска: 1, 10, 13, 15, 17, 19, 2, 21, 23, 25, 27, 3, 4, 5, 6, 7, 8, 9; ул. Никола Й. Вапцаров: 1, 11, 12, 13, 15, 16, 17, 18, 19, 20, 21, 22, 23, 24, 26, 28, 3, 4, 5, 6, 7, 8, 9; ул. Райко Даскалов: 11, 14, 16, 18, 5, 7, 9; ул. Спас Илиев: 1, 2А, 4, 5; ул. Юри Гагарин: 34; ул. Яворов: 1</w:t>
      </w:r>
    </w:p>
    <w:p w:rsidR="002B5AEE" w:rsidRPr="004C64B3" w:rsidRDefault="002B5AEE" w:rsidP="004A24BF">
      <w:pPr>
        <w:jc w:val="both"/>
        <w:rPr>
          <w:rFonts w:ascii="Arial" w:hAnsi="Arial" w:cs="Arial"/>
          <w:sz w:val="20"/>
          <w:szCs w:val="20"/>
        </w:rPr>
      </w:pPr>
      <w:r w:rsidRPr="004C64B3">
        <w:rPr>
          <w:rFonts w:ascii="Arial" w:hAnsi="Arial" w:cs="Arial"/>
          <w:b/>
          <w:bCs/>
          <w:sz w:val="20"/>
          <w:szCs w:val="20"/>
        </w:rPr>
        <w:t xml:space="preserve">На 13.11.2015 г. /09:30 - 16:00 ч./ - </w:t>
      </w:r>
      <w:r w:rsidRPr="004C64B3">
        <w:rPr>
          <w:rFonts w:ascii="Arial" w:hAnsi="Arial" w:cs="Arial"/>
          <w:sz w:val="20"/>
          <w:szCs w:val="20"/>
        </w:rPr>
        <w:t>с. Лехчево ул. Антим Първи: 33; ул. Бенковски: 1, 2, 3, 7; ул. Братя Миладинови: 1, 11, 12, 13, 15, 16, 17, 18, 2, 21, 22, 24, 26, 28, 3, 30, 4, 6, 7, 8, 9; ул. Васил Левски: 3, 4, 5, 7; ул. Владимир Заимов: 18; ул. Георги Дамянов: 2, 8; ул. Георги Димитров: 100, 101, 102, 103, 104, 105, 106, 107, 109, 110, 111, 112, 113, 114, 115, 117, 119, 121, 122, 123, 124, 125, 126, 127, 128, 129, 130, 131, 134, 135, 136, 137, 138, 139, 140, 141, 143, 96, 98, бл. 2-</w:t>
      </w:r>
      <w:r w:rsidR="004A24BF">
        <w:rPr>
          <w:rFonts w:ascii="Arial" w:hAnsi="Arial" w:cs="Arial"/>
          <w:sz w:val="20"/>
          <w:szCs w:val="20"/>
        </w:rPr>
        <w:t>ри Стопански</w:t>
      </w:r>
      <w:r w:rsidRPr="004C64B3">
        <w:rPr>
          <w:rFonts w:ascii="Arial" w:hAnsi="Arial" w:cs="Arial"/>
          <w:sz w:val="20"/>
          <w:szCs w:val="20"/>
        </w:rPr>
        <w:t xml:space="preserve"> двор; ул. Добруджа: 1, 4; ул. Ивайло: 1, 2, 3, 4, 5, 6, 7, 8, 9; ул. Иван Шишман: 1, 11, 3, 5, 9; ул. Колхозна: 1, 3; ул. Марин Дринов: 1; ул. Местност Маданска Бара: бл. Къща; ул. Оборище: 22, 35, 37, 39; ул. Панайот Хитов: 1, 11, 3, 4, 5, 6, 7, 9; ул. Пейо Яворов: 1, 10, 12, 13, 14, 15, 2, 20, 21, 22, 23, 24, 26, 27, 30, 35, 6, 8, 9; ул. Софроний Врачански: 10, 11, 12, 13, 14, 15, 16, 18, 19, 20, 21, 22, 23, 24, 26, 28, 3, 4, 5, 6, 7, 8, 9; ул. Стефан Караджа: 13, 15, 16, 18, 19, 2, 20, 21, 22, 23, 24, 25, 26, 4, 9; ул. Хаджи Димитър: 89, 91; ул. Хан Аспарух: 1, 2, 3, 4, 6; ул. Хан Кубрат: 2, 3; ул. Христо Смирненски: 53, 55, 57, 59, 61, 66, 68, 70</w:t>
      </w:r>
    </w:p>
    <w:p w:rsidR="002B5AEE" w:rsidRPr="004C64B3" w:rsidRDefault="002B5AEE" w:rsidP="004A24BF">
      <w:pPr>
        <w:jc w:val="both"/>
        <w:rPr>
          <w:rFonts w:ascii="Arial" w:hAnsi="Arial" w:cs="Arial"/>
          <w:sz w:val="20"/>
          <w:szCs w:val="20"/>
        </w:rPr>
      </w:pPr>
      <w:r w:rsidRPr="004C64B3">
        <w:rPr>
          <w:rFonts w:ascii="Arial" w:hAnsi="Arial" w:cs="Arial"/>
          <w:b/>
          <w:bCs/>
          <w:sz w:val="20"/>
          <w:szCs w:val="20"/>
        </w:rPr>
        <w:t xml:space="preserve">На 13.11.2015 г. /09:30 - 16:00 ч./ - </w:t>
      </w:r>
      <w:r w:rsidRPr="004C64B3">
        <w:rPr>
          <w:rFonts w:ascii="Arial" w:hAnsi="Arial" w:cs="Arial"/>
          <w:sz w:val="20"/>
          <w:szCs w:val="20"/>
        </w:rPr>
        <w:t>с. Лехчево ул. Гео Милев: 1, 3, 4, 6; ул. Георги Димитров: 1, 11, 13, 14, 15, 16, 17, 18, 19, 2, 20, 21, 23, 27, 31, 32, 33, 34, 37, 38, 39, 40, 41, 42, 43, 44, 45, 46, 47, 48, 49, 5, 50, 51, 52, 53, 54, 55, 56, 62, 64, 8, бл. ТП N6 УО; ул. Георги Кирков: 11, 13, 15, 3, 5, 7, 8, 9; ул. Девети Септември: 5; ул. Иван Вазов: 1, 2, 3, 4, 5; ул. Кирил и Методийй: 10, 12, 16, 18, 20, 22, 24, 30, 32; ул. македония: 1, 3, 5; ул. Паисий Хилендарски: 2; ул. Партизанска: 11, 2, 3, 4, 5, 6, 7, 8; ул. Райко Даскалов: 10, 11, 4, 7, 8, 9; ул. Христина Морфова: 1, 4, 6; ул. Цанко Церковски: 1, 10, 12, 2, 3, 4, 6, 7, 8, 9; ул. Цар Симеон: 4, 6, 8; ул. Цветко Терзийски: 10, 12; ул. Чаталджа: 1, 2</w:t>
      </w:r>
    </w:p>
    <w:p w:rsidR="002B5AEE" w:rsidRPr="004C64B3" w:rsidRDefault="002B5AEE" w:rsidP="004A24BF">
      <w:pPr>
        <w:jc w:val="both"/>
        <w:rPr>
          <w:rFonts w:ascii="Arial" w:hAnsi="Arial" w:cs="Arial"/>
          <w:sz w:val="20"/>
          <w:szCs w:val="20"/>
        </w:rPr>
      </w:pPr>
      <w:r w:rsidRPr="004C64B3">
        <w:rPr>
          <w:rFonts w:ascii="Arial" w:hAnsi="Arial" w:cs="Arial"/>
          <w:b/>
          <w:bCs/>
          <w:sz w:val="20"/>
          <w:szCs w:val="20"/>
        </w:rPr>
        <w:t xml:space="preserve">На 13.11.2015 г. /09:30 - 16:00 ч./ - </w:t>
      </w:r>
      <w:r w:rsidRPr="004C64B3">
        <w:rPr>
          <w:rFonts w:ascii="Arial" w:hAnsi="Arial" w:cs="Arial"/>
          <w:sz w:val="20"/>
          <w:szCs w:val="20"/>
        </w:rPr>
        <w:t>с. Лехчево ул. Александър Стамболийски: 40, 41, 42, 43, 44, 45, 46, 47, 49, 50, 51, 52, 59; ул. Антон Иванов: 1, 12, 14, 2, 3, 4, 5, 6, 7, 8; ул. Васил Априлов: 11, 12, 14, 15, 16, 17, 18, 20, 22, 24, 6, 9; ул. Гаврил Генов: 4; ул. Георги Димитров: 127, 25; ул. Димитър Благоев: 11, 13, 15, 17, 21, 25, 29, 31, 44, 48, 50, 52; ул. Йордан Йовков: 2; ул. Климент Охридски: 1, 10, 11, 13, 15, 17, 19, 3, 5, 7, 9; ул. Крайселска: 10, 2, 3, 4, 6, 8; ул. Любен Каравелов: 18, 8; ул. Оборище: 14, 15, 16, 17, 18, 19, 20, 21, 22, 23, 24, 25, 27, 28, 29, 30, 8, бл. ТП N5 УО; ул. Пенчо Славейков: 5; ул. Петър Берон: 1, 11, 2, 3, 5, 7, 9; ул. Тодор Семерджиев: 18; ул. Хаджи Димитър: 20, 30, 32, 34, 38, 39, 40, 41, 42, 43, 44, 45, 46, 48, 49, 50, 52, 53, 54, 55, 56, 58, 59, 61, 63, 70, 71, 73, 75, 77, 79, 81; ул. Христо Михайлов: 18; ул. Христо Смирненски: 15, 19, 24, 25, 27, 29, 31, 33, 34, 37, 39, 42, 44, 46, 48, 56, 58; ул. Цветко Терзийски: 12, 22, 24, 31, 33, 37</w:t>
      </w:r>
    </w:p>
    <w:p w:rsidR="002B5AEE" w:rsidRPr="004C64B3" w:rsidRDefault="002B5AEE" w:rsidP="004A24BF">
      <w:pPr>
        <w:jc w:val="both"/>
        <w:rPr>
          <w:rFonts w:ascii="Arial" w:hAnsi="Arial" w:cs="Arial"/>
          <w:sz w:val="20"/>
          <w:szCs w:val="20"/>
        </w:rPr>
      </w:pPr>
      <w:r w:rsidRPr="004C64B3">
        <w:rPr>
          <w:rFonts w:ascii="Arial" w:hAnsi="Arial" w:cs="Arial"/>
          <w:b/>
          <w:bCs/>
          <w:sz w:val="20"/>
          <w:szCs w:val="20"/>
        </w:rPr>
        <w:t xml:space="preserve">Община Брусарци   </w:t>
      </w:r>
      <w:r w:rsidRPr="004C64B3">
        <w:rPr>
          <w:rFonts w:ascii="Arial" w:hAnsi="Arial" w:cs="Arial"/>
          <w:sz w:val="20"/>
          <w:szCs w:val="20"/>
        </w:rPr>
        <w:t> </w:t>
      </w:r>
    </w:p>
    <w:p w:rsidR="002B5AEE" w:rsidRPr="004C64B3" w:rsidRDefault="002B5AEE" w:rsidP="004A24BF">
      <w:pPr>
        <w:jc w:val="both"/>
        <w:rPr>
          <w:rFonts w:ascii="Arial" w:hAnsi="Arial" w:cs="Arial"/>
          <w:sz w:val="20"/>
          <w:szCs w:val="20"/>
        </w:rPr>
      </w:pPr>
      <w:r w:rsidRPr="004C64B3">
        <w:rPr>
          <w:rFonts w:ascii="Arial" w:hAnsi="Arial" w:cs="Arial"/>
          <w:b/>
          <w:bCs/>
          <w:sz w:val="20"/>
          <w:szCs w:val="20"/>
        </w:rPr>
        <w:t xml:space="preserve">На 09.11.2015 г. /09:30 - 16:00 ч./ - </w:t>
      </w:r>
      <w:r w:rsidRPr="004C64B3">
        <w:rPr>
          <w:rFonts w:ascii="Arial" w:hAnsi="Arial" w:cs="Arial"/>
          <w:sz w:val="20"/>
          <w:szCs w:val="20"/>
        </w:rPr>
        <w:t xml:space="preserve">Брусарци 23-ти Септември: 33, 35, 37, 4, 40, 41, 42; Ал. стамболийски: 10, 12, 14, 16, 2, 3, 4, 6, 8, 20, 22, 5, 7, 9; Бенковска: 1, 10, 12, 14, 2, 3, 4, 6, 8; Георги Димитров: 100, 101, 103, 105, 107, 108, 109, 110, 111, 112, 113, 114, 117, 118, 119, 120, 121, 122, 123, 124, 125, 128, 130, 132, 134, 136, 138, 87, 89, 91, 93, 95, 97, 102, 104, 106, 45, 47, 49, 51, 53, 55, 57, 58, 59, 60, 61, 62, 63, 65, 66, 67, 68, 70, 71, 72, 73, 74, 75, 76, 77, 78, 79, 81, 82, 83, 84, 85, 86, 88, 90, 92, 94, 96, 98, 140; Дунав: 2, 3, 4, 5, 6, 8; Заводска: 1, 3; Иван Бобанов: 1, 10, 11, 12, 13, 15, 17, 19, 2, 3, 4, 5, 6, 7, 8, 9; Иван Вазов: 1, 35, 39, 43, 44, 45, 46; Иван Козарев: 2, 4; Извън Регулацията: 1; Искър: 7; Карл Маркс: 1, 10, 11, 12, 13, 2, 3, 4, 6, 7, 8, 9; Кремиковска: 10, 11, 12, 13, 14, 15, 17, 18, 19, 21, 23, 4, 5, 6, 7, 8, 9; Ленин: 1, 10, 11, 12, 2, 4, 5, 6, 7, 8, 9, 13, 14, 15; Мересиев: 1, 16, 2; Митко Палаузов: 10, 12, 5, 7, 8, 1, 2, 3, 4, 6; Московска: 1, 2, 4, 6; Никола Й. вапцаров: 1, 10, 11, 13, 14, 16, 18, 2, 20, 3, 4, 5, 6, 8, 9; Падинска: 1, 10, 12, 2, 3, 4, 6, 8, 11, 13, 14, 15, 16, 17, 18, 20, 21, 22, 23, 24, 26, 28, 30, 34, 36, 5, 7, 9; Пирин: 1, 2, 3, 4, 5, 6; </w:t>
      </w:r>
      <w:r w:rsidRPr="004C64B3">
        <w:rPr>
          <w:rFonts w:ascii="Arial" w:hAnsi="Arial" w:cs="Arial"/>
          <w:sz w:val="20"/>
          <w:szCs w:val="20"/>
        </w:rPr>
        <w:lastRenderedPageBreak/>
        <w:t xml:space="preserve">Пролет: 1, 10, 2, 4, 6, 8; Стадион: 1, 2, 3, 4, 7; Стара планина: 1, 10, 11, 12, 13, 14, 15, 16, 17, 3, 5, 6, 7, 8, 9, 19, 23; Тодор Кънчев: 10, 12, 14, 16, 2, 22, 24, 3, 5, 6, 7, 8, 9; Дъбова Махала; Александър Стамболийски: 1, 11, 12, 13, 14, 15, 16, 17, 18, 19, 2, 20, 21, 23, 24, 25, 27, 28, 29, 3, 30, 31, 34, 38, 4, 40, 5, 6, 7, 8, 9; Васил Левски: 2, 4; Волга: 1; Гео Милев: 4; Георги Димитров: 10, 11, 12, 13, 14, 15, 16, 17, 18, 19, 21, 23, 25, 26, 27, 28, 29, 3, 30, 31, 32, 34, 35, 37, 38, 39, 4, 40, 41, 42, 43, 44, 45, 46, 48, 49, 5, 50, 51, 52, 53, 55, 56, 57, 58, 60, 64, 7, 8, 9; Георги Трайков: 1, 2, 3; Добруджа: 1; Иван Вазов: 3, 4, 5; Каравелов: 1, 3, 4, 5; Комсомолска: 2, 4; Ленин: 11, 12, 13, 14, 18, 2, 3, 4, 5, 6, 7, 8; Методийй Григоров: 1; Методийй Маджаров: 1, 2, 3, 4, 6, 8; Никола Й. вапцаров: 1; Христо Ботев: 1, 10, 12, 14, 2, 4; Чешмата: 2; Киселево; Александър Стамболийски: 2, 6; Борис Горанов: 1, 2, 3, 4, 5; Ботев: 1, 14, 4, 6, 8; Бузлуджа: 1; Валентина Терешкова: 1, 12, 3, 5, 6, 8; Васил Коларов: 10, 11, 12, 13, 14, 16, 17, 19, 21, 22, 24, 26, 30, 33, 40, 44, 46, 50, 56, 58, 60, 62, 64, 66, 68, 7, 70, 72, 74, 76, 78, 8, 80, 82, 84, 33; Георги Димитров: 10, 11, 12, 13, 14, 16, 17, 18, 19, 2, 20, 21, 22, 23, 24, 25, 27, 29, 3, 30, 31, 33, 34, 35, 37, 38, 39, 4, 40, 41, 42, 43, 44, 46, 47, 48, 5, 50, 57, 6, 63, 7, 8, 9, 49, 51, 52, 53, 55, 57, 58, 59, 60, 61, 63, 64, 65, 67, 69, 71, 73, 75, 77, 81, 83; Димитър Костов: 1, 10, 11, 14, 15, 16, 17, 2, 23, 25, 3, 4, 5, 6, 7, 8, 9; Иван Вазов: 1; Илия Луканов: 1, 10, 2, 3, 4, 5, 6, 7, 8; Левски: 1, 2, 3, 4, 5; Ленин: 1, 10, 12, 14, 15, 16, 18, 19, 20, 21, 22, 25, 3, 5, 6, 9; Любен Каравелов: 4; Мито Цоцин: 1, 13; Михаил Илиев: 1, 11, 16, 2, 4, 5, 6, 7, 8, 9; Никола Й. вапцаров: 1; Симеон Тошев: 1; Трайко Кънев: 1, 2, 3, 8; Трифон Павлов: 2, 5; Юрий Гагарин: 1, 10, 2, 3; Княжева Махала; Васил Левски: 1, 10, 11, 12, 13, 14, 16, 19, 2, 20, 21, 23, 24, 25, 26, 28, 3, 30, 32, 34, 5, 6, 7, 9; Вела Пеева: 1, 10, 12, 2, 3, 4, 5, 6, 7, 8, 9; Георги Бенковски: 1, 10, 11, 12, 13, 15, 17, 2, 3, 4, 5, 6, 7, 8, 9; Георги Димитров: 1, 11, 13, 15, 2, 3, 4, 5, 7, 9; Кочо Честименски: 3, 5, 7; Н. й. вапцаров: 1, 2, 3, 5, 7; Панайот Волов: 10, 11, 12, 13, 14, 15, 16, 17, 18, 2, 20, 4, 6, 8, 9; Тодор Каблешков: 1, 11, 13, 2, 3, 4, 5, 6, 7, 9; Христо Ботев: 1, 10, 11, 12, 13, 15, 16, 17, 19, 2, 21, 23, 25, 29, 3, 33, 35, 4, 5, 6, 7, 8, 9; Крива Бара, Общ. Брусарци; Георги Димитров: 35, 53, 60, бл. 0889255176; Георги Кирков: 1, 10, 12, 13, 14, 15, 16, 17, 18, 20, 21, 22, 23, 24, 26, 28, 3, 30, 32, 34, 36, 38, 4, 40, 42, 5, 6, 7, 8, 9; Иван Тодорин: 5; Извън Регулацията: 1, 5, бл. Кравеферма; Кокиче: 1, 2, 4; Минзухар: 1; Никола Йонков Вапцаров: 1, 10, 11, 12, 13, 14, 15, 16, 17, 18, 19, 2, 20, 3, 4, 5, 6, 7, 8, 9; Панайот Волов: 1, 10, 12, 14, 3, 4, 5, 6, 8; Петко Напетов: 1, 10, 12, 14, 16, 18, 2, 20, 3, 4, 5, 6, 7, 8, 9; Пирин: 1, 10, 11, 12, 13, 15, 17, 19, 23, 25, 27, 29, 3, 31, 33, 5, 7, 8; Рибарска: 1, 2; Станке Димитров: 12, 14, 16, 3, 4, 5, 6, 7, 8; Тимок: 1, 2, 3, 4, 6; Хан Аспарух: 1, 10, 11, 12, 15, 16, 2, 3, 4, 5, 6, 7, 8, 9; Христо Ботев: 13, 15, 17, 18, 19, 20, 21, 22, 24, 26, 28, 30, 32, 34; Лом; Липа: 36 - по искане на "ЕСО" ЕАД. </w:t>
      </w:r>
    </w:p>
    <w:p w:rsidR="002B5AEE" w:rsidRPr="004C64B3" w:rsidRDefault="002B5AEE" w:rsidP="004A24BF">
      <w:pPr>
        <w:jc w:val="both"/>
        <w:rPr>
          <w:rFonts w:ascii="Arial" w:hAnsi="Arial" w:cs="Arial"/>
          <w:sz w:val="20"/>
          <w:szCs w:val="20"/>
        </w:rPr>
      </w:pPr>
      <w:r w:rsidRPr="004C64B3">
        <w:rPr>
          <w:rFonts w:ascii="Arial" w:hAnsi="Arial" w:cs="Arial"/>
          <w:b/>
          <w:bCs/>
          <w:sz w:val="20"/>
          <w:szCs w:val="20"/>
        </w:rPr>
        <w:t xml:space="preserve">На 10.11.2015 г. /09:30 - 16:00 ч./ - </w:t>
      </w:r>
      <w:r w:rsidRPr="004C64B3">
        <w:rPr>
          <w:rFonts w:ascii="Arial" w:hAnsi="Arial" w:cs="Arial"/>
          <w:sz w:val="20"/>
          <w:szCs w:val="20"/>
        </w:rPr>
        <w:t xml:space="preserve">Брусарци 23-ти Септември: 33, 35, 37, 4, 40, 41, 42; Ал. стамболийски: 10, 12, 14, 16, 2, 3, 4, 6, 8, 20, 22, 5, 7, 9; Бенковска: 1, 10, 12, 14, 2, 3, 4, 6, 8; Георги Димитров: 100, 101, 103, 105, 107, 108, 109, 110, 111, 112, 113, 114, 117, 118, 119, 120, 121, 122, 123, 124, 125, 128, 130, 132, 134, 136, 138, 87, 89, 91, 93, 95, 97, 102, 104, 106, 45, 47, 49, 51, 53, 55, 57, 58, 59, 60, 61, 62, 63, 65, 66, 67, 68, 70, 71, 72, 73, 74, 75, 76, 77, 78, 79, 81, 82, 83, 84, 85, 86, 88, 90, 92, 94, 96, 98, 140; Дунав: 2, 3, 4, 5, 6, 8; Заводска: 1, 3; Иван Бобанов: 1, 10, 11, 12, 13, 15, 17, 19, 2, 3, 4, 5, 6, 7, 8, 9; Иван Вазов: 1, 35, 39, 43, 44, 45, 46; Иван Козарев: 2, 4; Извън Регулацията: 1; Искър: 7; Карл Маркс: 1, 10, 11, 12, 13, 2, 3, 4, 6, 7, 8, 9; Кремиковска: 10, 11, 12, 13, 14, 15, 17, 18, 19, 21, 23, 4, 5, 6, 7, 8, 9; Ленин: 1, 10, 11, 12, 2, 4, 5, 6, 7, 8, 9, 13, 14, 15; Мересиев: 1, 16, 2; Митко Палаузов: 10, 12, 5, 7, 8, 1, 2, 3, 4, 6; Московска: 1, 2, 4, 6; Никола Й. вапцаров: 1, 10, 11, 13, 14, 16, 18, 2, 20, 3, 4, 5, 6, 8, 9; Падинска: 1, 10, 12, 2, 3, 4, 6, 8, 11, 13, 14, 15, 16, 17, 18, 20, 21, 22, 23, 24, 26, 28, 30, 34, 36, 5, 7, 9; Пирин: 1, 2, 3, 4, 5, 6; Пролет: 1, 10, 2, 4, 6, 8; Стадион: 1, 2, 3, 4, 7; Стара планина: 1, 10, 11, 12, 13, 14, 15, 16, 17, 3, 5, 6, 7, 8, 9, 19, 23; Тодор Кънчев: 10, 12, 14, 16, 2, 22, 24, 3, 5, 6, 7, 8, 9; Дъбова Махала; Александър Стамболийски: 1, 11, 12, 13, 14, 15, 16, 17, 18, 19, 2, 20, 21, 23, 24, 25, 27, 28, 29, 3, 30, 31, 34, 38, 4, 40, 5, 6, 7, 8, 9; Васил Левски: 2, 4; Волга: 1; Гео Милев: 4; Георги Димитров: 10, 11, 12, 13, 14, 15, 16, 17, 18, 19, 21, 23, 25, 26, 27, 28, 29, 3, 30, 31, 32, 34, 35, 37, 38, 39, 4, 40, 41, 42, 43, 44, 45, 46, 48, 49, 5, 50, 51, 52, 53, 55, 56, 57, 58, 60, 64, 7, 8, 9; Георги Трайков: 1, 2, 3; Добруджа: 1; Иван Вазов: 3, 4, 5; Каравелов: 1, 3, 4, 5; Комсомолска: 2, 4; Ленин: 11, 12, 13, 14, 18, 2, 3, 4, 5, 6, 7, 8; Методийй Григоров: 1; Методийй Маджаров: 1, 2, 3, 4, 6, 8; Никола Й. вапцаров: 1; Христо Ботев: 1, 10, 12, 14, 2, 4; Чешмата: 2; Киселево; Александър Стамболийски: 2, 6; Борис Горанов: 1, 2, 3, 4, 5; Ботев: 1, 14, 4, 6, 8; Бузлуджа: 1; Валентина Терешкова: 1, 12, 3, 5, 6, 8; Васил Коларов: 10, 11, 12, 13, 14, 16, 17, 19, 21, 22, 24, 26, 30, 33, 40, 44, 46, 50, 56, 58, 60, 62, 64, 66, 68, 7, 70, 72, 74, 76, 78, 8, 80, 82, 84, 33; Георги Димитров: 10, 11, 12, 13, 14, 16, 17, 18, 19, 2, 20, 21, 22, 23, 24, 25, 27, 29, 3, 30, 31, 33, 34, 35, 37, 38, 39, 4, 40, 41, 42, 43, 44, 46, 47, 48, 5, 50, 57, 6, 63, 7, 8, 9, 49, 51, 52, 53, 55, 57, 58, 59, 60, 61, 63, 64, 65, 67, 69, 71, 73, 75, 77, 81, 83; Димитър Костов: 1, 10, 11, 14, 15, 16, 17, 2, 23, 25, 3, 4, 5, 6, 7, 8, 9; Иван Вазов: 1; Илия Луканов: 1, 10, 2, 3, 4, 5, 6, 7, 8; Левски: 1, 2, 3, 4, 5; Ленин: 1, 10, 12, 14, 15, 16, 18, 19, 20, 21, 22, </w:t>
      </w:r>
      <w:r w:rsidRPr="004C64B3">
        <w:rPr>
          <w:rFonts w:ascii="Arial" w:hAnsi="Arial" w:cs="Arial"/>
          <w:sz w:val="20"/>
          <w:szCs w:val="20"/>
        </w:rPr>
        <w:lastRenderedPageBreak/>
        <w:t xml:space="preserve">25, 3, 5, 6, 9; Любен Каравелов: 4; Мито Цоцин: 1, 13; Михаил Илиев: 1, 11, 16, 2, 4, 5, 6, 7, 8, 9; Никола Й. вапцаров: 1; Симеон Тошев: 1; Трайко Кънев: 1, 2, 3, 8; Трифон Павлов: 2, 5; Юрий Гагарин: 1, 10, 2, 3; Княжева Махала; Васил Левски: 1, 10, 11, 12, 13, 14, 16, 19, 2, 20, 21, 23, 24, 25, 26, 28, 3, 30, 32, 34, 5, 6, 7, 9; Вела Пеева: 1, 10, 12, 2, 3, 4, 5, 6, 7, 8, 9; Георги Бенковски: 1, 10, 11, 12, 13, 15, 17, 2, 3, 4, 5, 6, 7, 8, 9; Георги Димитров: 1, 11, 13, 15, 2, 3, 4, 5, 7, 9; Кочо Честименски: 3, 5, 7; Н. й. вапцаров: 1, 2, 3, 5, 7; Панайот Волов: 10, 11, 12, 13, 14, 15, 16, 17, 18, 2, 20, 4, 6, 8, 9; Тодор Каблешков: 1, 11, 13, 2, 3, 4, 5, 6, 7, 9; Христо Ботев: 1, 10, 11, 12, 13, 15, 16, 17, 19, 2, 21, 23, 25, 29, 3, 33, 35, 4, 5, 6, 7, 8, 9; Крива Бара, Общ. Брусарци; Георги Димитров: 35, 53, 60, бл. 0889255176; Георги Кирков: 1, 10, 12, 13, 14, 15, 16, 17, 18, 20, 21, 22, 23, 24, 26, 28, 3, 30, 32, 34, 36, 38, 4, 40, 42, 5, 6, 7, 8, 9; Иван Тодорин: 5; Извън Регулацията: 1, 5, бл. Кравеферма; Кокиче: 1, 2, 4; Минзухар: 1; Никола Йонков Вапцаров: 1, 10, 11, 12, 13, 14, 15, 16, 17, 18, 19, 2, 20, 3, 4, 5, 6, 7, 8, 9; Панайот Волов: 1, 10, 12, 14, 3, 4, 5, 6, 8; Петко Напетов: 1, 10, 12, 14, 16, 18, 2, 20, 3, 4, 5, 6, 7, 8, 9; Пирин: 1, 10, 11, 12, 13, 15, 17, 19, 23, 25, 27, 29, 3, 31, 33, 5, 7, 8; Рибарска: 1, 2; Станке Димитров: 12, 14, 16, 3, 4, 5, 6, 7, 8; Тимок: 1, 2, 3, 4, 6; Хан Аспарух: 1, 10, 11, 12, 15, 16, 2, 3, 4, 5, 6, 7, 8, 9; Христо Ботев: 13, 15, 17, 18, 19, 20, 21, 22, 24, 26, 28, 30, 32, 34; Лом; Липа: 36 - по искане на "ЕСО" ЕАД. </w:t>
      </w:r>
    </w:p>
    <w:p w:rsidR="002B5AEE" w:rsidRPr="004C64B3" w:rsidRDefault="002B5AEE" w:rsidP="004A24BF">
      <w:pPr>
        <w:jc w:val="both"/>
        <w:rPr>
          <w:rFonts w:ascii="Arial" w:hAnsi="Arial" w:cs="Arial"/>
          <w:sz w:val="20"/>
          <w:szCs w:val="20"/>
        </w:rPr>
      </w:pPr>
      <w:r w:rsidRPr="004C64B3">
        <w:rPr>
          <w:rFonts w:ascii="Arial" w:hAnsi="Arial" w:cs="Arial"/>
          <w:b/>
          <w:bCs/>
          <w:sz w:val="20"/>
          <w:szCs w:val="20"/>
        </w:rPr>
        <w:t xml:space="preserve">На 11.11.2015 г. /10:00 - 16:00 ч./ - </w:t>
      </w:r>
      <w:r w:rsidRPr="004C64B3">
        <w:rPr>
          <w:rFonts w:ascii="Arial" w:hAnsi="Arial" w:cs="Arial"/>
          <w:sz w:val="20"/>
          <w:szCs w:val="20"/>
        </w:rPr>
        <w:t>Крива Бара, Общ. Брусарци 9 Ти Септември: 10, 11, 12, 13, 14, 15, 18, 2, 6, 8; Александър Стамболийски: 10, 11, 12, 13, 14, 15, 6, 7, 8, 9; Бозвели: 2; Васил Коларов: 11, 14, 15, 16, 17, 18, 20, 28, 30, 32, 5, 6; Владимир максимов: 1; Димитър Благоев: 14, 5, 8; Емил Марков: 1, 2, 3, 4, 5, 6; Иван Вазов: 1, 10, 12, 14, 2, 3, 4, 5, 6, 7, 8, 9; Иглика: 7; Лиляна Димитрова: 1, 11, 13, 2, 5, 7; Любен Каравелов: 1, 13, 2, 3, 4, 9; Митко Палаузов: 1; Никола Парапунов: 1, 2, 3, 5, 7, 9; Хаджи Димитър: 5; Христо Смирненски: 13, 14, 15, 17, 19, 2</w:t>
      </w:r>
    </w:p>
    <w:p w:rsidR="002B5AEE" w:rsidRPr="004C64B3" w:rsidRDefault="002B5AEE" w:rsidP="004A24BF">
      <w:pPr>
        <w:jc w:val="both"/>
        <w:rPr>
          <w:rFonts w:ascii="Arial" w:hAnsi="Arial" w:cs="Arial"/>
          <w:sz w:val="20"/>
          <w:szCs w:val="20"/>
        </w:rPr>
      </w:pPr>
      <w:r w:rsidRPr="004C64B3">
        <w:rPr>
          <w:rFonts w:ascii="Arial" w:hAnsi="Arial" w:cs="Arial"/>
          <w:b/>
          <w:bCs/>
          <w:sz w:val="20"/>
          <w:szCs w:val="20"/>
        </w:rPr>
        <w:t xml:space="preserve">Община Вълчедръм   </w:t>
      </w:r>
      <w:r w:rsidRPr="004C64B3">
        <w:rPr>
          <w:rFonts w:ascii="Arial" w:hAnsi="Arial" w:cs="Arial"/>
          <w:sz w:val="20"/>
          <w:szCs w:val="20"/>
        </w:rPr>
        <w:t> </w:t>
      </w:r>
    </w:p>
    <w:p w:rsidR="002B5AEE" w:rsidRPr="004C64B3" w:rsidRDefault="002B5AEE" w:rsidP="004A24BF">
      <w:pPr>
        <w:jc w:val="both"/>
        <w:rPr>
          <w:rFonts w:ascii="Arial" w:hAnsi="Arial" w:cs="Arial"/>
          <w:sz w:val="20"/>
          <w:szCs w:val="20"/>
        </w:rPr>
      </w:pPr>
      <w:r w:rsidRPr="004C64B3">
        <w:rPr>
          <w:rFonts w:ascii="Arial" w:hAnsi="Arial" w:cs="Arial"/>
          <w:b/>
          <w:bCs/>
          <w:sz w:val="20"/>
          <w:szCs w:val="20"/>
        </w:rPr>
        <w:t xml:space="preserve">За периода 09-11.11.2015 г. /10:00 - 16:00 ч./ - </w:t>
      </w:r>
      <w:r w:rsidRPr="004C64B3">
        <w:rPr>
          <w:rFonts w:ascii="Arial" w:hAnsi="Arial" w:cs="Arial"/>
          <w:sz w:val="20"/>
          <w:szCs w:val="20"/>
        </w:rPr>
        <w:t>Златия, Общ. Вълчедръм Веселец: 4, 5, 6; Вола: 12, 14, 9; Георги Бенковски: 1, 12, 14, 16, 18, 2, 4, 5, 6, 8; Георги Димитров: 10Б, 58, 63, 64, 66, 68, 69, 70, 72, 73, 74, 75, 76, 78, 80, 83, 84А, 87, 89, 90, 92, 96; Девети Септември: 1, 2, 3, 7; Извън Регулацията: бл. Казанка; Искър: 1, 2, 4; Ленин: 13, 14, 19, 20, 21, 22, 24, 9; Методийй Попов: 15, 19, 22, 23, 24, 25, 26, 28, 30, 32, 36; Мусала: 2, 4, 6; Никола Кръстев: 1, 10, 12, 13, 14, 15, 16, 17, 6, 8; Петър Попов: 1, 2, 3, 4; Първи Май: 1, 2, 3, 4, 5, 7, 9; Совата: 2, 4, 5, 6; София: 2; Стефан Караджа: 21, 22, 7, 9; Суворов: 11, 2, 4, 5, 7, 9; Терешкова: 3; Христо Смирненски: 1, 3; Цибрица: 1, 2; Черно море: 2, 4, 5, 7</w:t>
      </w:r>
    </w:p>
    <w:p w:rsidR="002B5AEE" w:rsidRPr="004C64B3" w:rsidRDefault="002B5AEE" w:rsidP="004A24BF">
      <w:pPr>
        <w:jc w:val="both"/>
        <w:rPr>
          <w:rFonts w:ascii="Arial" w:hAnsi="Arial" w:cs="Arial"/>
          <w:sz w:val="20"/>
          <w:szCs w:val="20"/>
        </w:rPr>
      </w:pPr>
      <w:r w:rsidRPr="004C64B3">
        <w:rPr>
          <w:rFonts w:ascii="Arial" w:hAnsi="Arial" w:cs="Arial"/>
          <w:b/>
          <w:bCs/>
          <w:sz w:val="20"/>
          <w:szCs w:val="20"/>
        </w:rPr>
        <w:t xml:space="preserve">На 12.11.2015 г. /09:30 - 16:00 ч./ - </w:t>
      </w:r>
      <w:r w:rsidRPr="004C64B3">
        <w:rPr>
          <w:rFonts w:ascii="Arial" w:hAnsi="Arial" w:cs="Arial"/>
          <w:sz w:val="20"/>
          <w:szCs w:val="20"/>
        </w:rPr>
        <w:t>Вълчедръм Алеко Константинов: 1, 16, 2, 6; Баба Тонка: 1, 10, 12, 14, 16, 18, 2, 3, 4, 5, 6, 7, 8, 9; Балатон: 38, 39А, 39Б, 39Г; Бенковски /д. благоев/: 10, 11, 12, 14, 15, 16, 17, 2, 3, 4, 5, 7; Бузлуджа: 3, 5, 7; България /г. димитров/: 1, 10, 18, 2, 22, 24, 3, 5, 6, 8; Вежен: 1, 3, 5, 6, 7; Генерал Скобелев: 1, 10, 11, 13, 14, 16, 3, 4, 5, 6, 7, 8, 9; Златия: 1, 10, 12, 13, 2, 4, 5, 6, 7, 8, 9; Никола Вапцаров: 10, 11, 14, 15, 16, 18, 19, 20, 21, 22, 23, 24, 25, 26, 27, 28, 3, 30, 4, 5, 6, 8, 9, бл. УО; Отец Пайсий: 10, 11, 12, 13, 14, 15, 16, 17, 18, 2, 20, 22, 24, 26, 30, 32, 4, 5, 6, 7, 8, 9, № 1; Панайот Волов: 4; Патриарх Евтимий: 10, 12, 2, 4, 6, 8, 9; Радовиш: 1, 4, 6, 8; Раковски /г. кирков/: 1, 10, 11, 12, 13, 17, 18, 19, 21, 27, 3, 5, 7, 8, 9; Славянска: 57; Софрони Врачански: 3, 7, 9; Стара планина /п-занска/: 2; Трети Март /г. генов/: 11, 13, 15, 17, 8, 8А; Хаджи Димитър: 1, 4; Хан Аспарух: 1, 10, 12, 2, 22, 32, 4, 5, 6, 8; Христо Давидов: 13; Цар Борис I /л. димитрова: 12, 13, 14, 15, 16, 17, 18, 2, 20, 22, 26, 28, 30, 5, 6, 7, 8, 9; Цар Самуил: 10, 12, 15, 26, 28, 29, 30, 31, 32, 33, 34, 35, 36, 37, 38, 40, 41, 42, 43, 44, 45, 46, 48, 52; Цар Симеон Велики /м-л Т/: 10, 33</w:t>
      </w:r>
    </w:p>
    <w:p w:rsidR="002B5AEE" w:rsidRPr="004C64B3" w:rsidRDefault="002B5AEE" w:rsidP="004A24BF">
      <w:pPr>
        <w:jc w:val="both"/>
        <w:rPr>
          <w:rFonts w:ascii="Arial" w:hAnsi="Arial" w:cs="Arial"/>
          <w:sz w:val="20"/>
          <w:szCs w:val="20"/>
        </w:rPr>
      </w:pPr>
      <w:r w:rsidRPr="004C64B3">
        <w:rPr>
          <w:rFonts w:ascii="Arial" w:hAnsi="Arial" w:cs="Arial"/>
          <w:b/>
          <w:bCs/>
          <w:sz w:val="20"/>
          <w:szCs w:val="20"/>
        </w:rPr>
        <w:t xml:space="preserve">На 13.11.2015 г. /10:00 - 16:00 ч./ - </w:t>
      </w:r>
      <w:r w:rsidRPr="004C64B3">
        <w:rPr>
          <w:rFonts w:ascii="Arial" w:hAnsi="Arial" w:cs="Arial"/>
          <w:sz w:val="20"/>
          <w:szCs w:val="20"/>
        </w:rPr>
        <w:t>Златия, Общ. Вълчедръм Веселец: 4, 5, 6; Вола: 12, 14, 9; Георги Бенковски: 1, 12, 14, 16, 18, 2, 4, 5, 6, 8; Георги Димитров: 10Б, 58, 63, 64, 66, 68, 69, 70, 72, 73, 74, 75, 76, 78, 80, 83, 84А, 87, 89, 90, 92, 96; Девети Септември: 1, 2, 3, 7; Извън Регулацията: бл. Казанка; Искър: 1, 2, 4; Ленин: 13, 14, 19, 20, 21, 22, 24, 9; Методийй Попов: 15, 19, 22, 23, 24, 25, 26, 28, 30, 32, 36; Мусала: 2, 4, 6; Никола Кръстев: 1, 10, 12, 13, 14, 15, 16, 17, 6, 8; Петър Попов: 1, 2, 3, 4; Първи Май: 1, 2, 3, 4, 5, 7, 9; Совата: 2, 4, 5, 6; София: 2; Стефан Караджа: 21, 22, 7, 9; Суворов: 11, 2, 4, 5, 7, 9; Терешкова: 3; Христо Смирненски: 1, 3; Цибрица: 1, 2; Черно море: 2, 4, 5, 7</w:t>
      </w:r>
    </w:p>
    <w:p w:rsidR="002B5AEE" w:rsidRPr="004C64B3" w:rsidRDefault="002B5AEE" w:rsidP="004A24BF">
      <w:pPr>
        <w:jc w:val="both"/>
        <w:rPr>
          <w:rFonts w:ascii="Arial" w:hAnsi="Arial" w:cs="Arial"/>
          <w:sz w:val="20"/>
          <w:szCs w:val="20"/>
        </w:rPr>
      </w:pPr>
      <w:r w:rsidRPr="004C64B3">
        <w:rPr>
          <w:rFonts w:ascii="Arial" w:hAnsi="Arial" w:cs="Arial"/>
          <w:b/>
          <w:bCs/>
          <w:sz w:val="20"/>
          <w:szCs w:val="20"/>
        </w:rPr>
        <w:t xml:space="preserve">Община Вършец   </w:t>
      </w:r>
      <w:r w:rsidRPr="004C64B3">
        <w:rPr>
          <w:rFonts w:ascii="Arial" w:hAnsi="Arial" w:cs="Arial"/>
          <w:sz w:val="20"/>
          <w:szCs w:val="20"/>
        </w:rPr>
        <w:t> </w:t>
      </w:r>
    </w:p>
    <w:p w:rsidR="002B5AEE" w:rsidRPr="004C64B3" w:rsidRDefault="002B5AEE" w:rsidP="004A24BF">
      <w:pPr>
        <w:jc w:val="both"/>
        <w:rPr>
          <w:rFonts w:ascii="Arial" w:hAnsi="Arial" w:cs="Arial"/>
          <w:sz w:val="20"/>
          <w:szCs w:val="20"/>
        </w:rPr>
      </w:pPr>
      <w:r w:rsidRPr="004C64B3">
        <w:rPr>
          <w:rFonts w:ascii="Arial" w:hAnsi="Arial" w:cs="Arial"/>
          <w:b/>
          <w:bCs/>
          <w:sz w:val="20"/>
          <w:szCs w:val="20"/>
        </w:rPr>
        <w:t xml:space="preserve">На 09.11.2015 г. /09:00 - 16:30 ч./ - </w:t>
      </w:r>
      <w:r w:rsidRPr="004C64B3">
        <w:rPr>
          <w:rFonts w:ascii="Arial" w:hAnsi="Arial" w:cs="Arial"/>
          <w:sz w:val="20"/>
          <w:szCs w:val="20"/>
        </w:rPr>
        <w:t xml:space="preserve">с. Черкаски ул. Акация (21): 10, 11, 12, 13, 15, 17, 19, 2, 21, 4, 5, 6, 7, 8, 9; ул. Божур (25 А): 1, 2; ул. Бреза (двадесет): 2; ул. Бряг (22 В): 1; ул. Върха (24): 2; ул. Еделвайс (23): 1, 3, 4, 8; ул. Ела (четвърта): 1, 2; ул. Игрище (25): 2, 4, 6; ул. Изгрев (деветнадесет): 1, 11, 13, 15, 17, 3, 5, 6, 7, 8, 9; ул. Казанджийска (девета А): 1, 3; ул. Калина (двадесет и Втора): 2, 3, 4, 5, 7; ул. Корийски дол (22 Б): 1, 3; ул. Корията (двадесет и Втора А: 1, 11, 2, 4, 7, 9; ул. Липа (29): 2; ул. Метохска (девета): 10, 12, 6, 8; ул. Роза (пета): 3; ул. Теменуга </w:t>
      </w:r>
      <w:r w:rsidRPr="004C64B3">
        <w:rPr>
          <w:rFonts w:ascii="Arial" w:hAnsi="Arial" w:cs="Arial"/>
          <w:sz w:val="20"/>
          <w:szCs w:val="20"/>
        </w:rPr>
        <w:lastRenderedPageBreak/>
        <w:t>(28 ): 2; ул. Христо Ботев (първа): 40, 42, 43, 44, 45, 46, 47, 49, 50, 51, 52, 53, 54, 55, 56, 58, 60, 62, 74; ул. Църковна (седма): 3, 5</w:t>
      </w:r>
    </w:p>
    <w:p w:rsidR="002B5AEE" w:rsidRPr="004C64B3" w:rsidRDefault="002B5AEE" w:rsidP="004A24BF">
      <w:pPr>
        <w:jc w:val="both"/>
        <w:rPr>
          <w:rFonts w:ascii="Arial" w:hAnsi="Arial" w:cs="Arial"/>
          <w:sz w:val="20"/>
          <w:szCs w:val="20"/>
        </w:rPr>
      </w:pPr>
      <w:r w:rsidRPr="004C64B3">
        <w:rPr>
          <w:rFonts w:ascii="Arial" w:hAnsi="Arial" w:cs="Arial"/>
          <w:b/>
          <w:bCs/>
          <w:sz w:val="20"/>
          <w:szCs w:val="20"/>
        </w:rPr>
        <w:t xml:space="preserve">На 09.11.2015 г. /09:00 - 16:30 ч./ - </w:t>
      </w:r>
      <w:r w:rsidRPr="004C64B3">
        <w:rPr>
          <w:rFonts w:ascii="Arial" w:hAnsi="Arial" w:cs="Arial"/>
          <w:sz w:val="20"/>
          <w:szCs w:val="20"/>
        </w:rPr>
        <w:t>с. Черкаски ул. Акация (21): 1; ул. Вароша (първа А): 1, 10, 12, 14, 15, 16, 17, 18, 3, 5, 8; ул. Върбица (дванадесета): 1; ул. Гурнов (трета): 1, 3; ул. Игрище (25): 10, 5, 8; ул. Изгрев (деветнадесет): 10, 12, 16, 18, 20, 21, 22, 23, 24 А, 25, 26, 27, 28, 29, 31, 32, 33, 34, 36, 38, 40, 42, 43, 44, 45, 47, 49, 52; ул. Ком (втора): 2, 4; ул. Липа (29): 1; ул. Речна (27 ): 1, 11, 13, 15, 3, 5, 5 А, 7, 9; ул. Ружа (27 А): 1; ул. Хризантема (26): 1, 10, 4, 6, 8; ул. Христо Ботев (първа): 1, 11, 13, 14, 18, 2, 20, 22, 23, 26, 27, 28, 29, 3, 30, 32, 33, 34, 35, 37, 4, 5, 6, 8</w:t>
      </w:r>
    </w:p>
    <w:p w:rsidR="002B5AEE" w:rsidRPr="004C64B3" w:rsidRDefault="002B5AEE" w:rsidP="004A24BF">
      <w:pPr>
        <w:jc w:val="both"/>
        <w:rPr>
          <w:rFonts w:ascii="Arial" w:hAnsi="Arial" w:cs="Arial"/>
          <w:sz w:val="20"/>
          <w:szCs w:val="20"/>
        </w:rPr>
      </w:pPr>
      <w:r w:rsidRPr="004C64B3">
        <w:rPr>
          <w:rFonts w:ascii="Arial" w:hAnsi="Arial" w:cs="Arial"/>
          <w:b/>
          <w:bCs/>
          <w:sz w:val="20"/>
          <w:szCs w:val="20"/>
        </w:rPr>
        <w:t xml:space="preserve">На 09.11.2015 г. /09:00 - 16:00 ч./ - </w:t>
      </w:r>
      <w:r w:rsidRPr="004C64B3">
        <w:rPr>
          <w:rFonts w:ascii="Arial" w:hAnsi="Arial" w:cs="Arial"/>
          <w:sz w:val="20"/>
          <w:szCs w:val="20"/>
        </w:rPr>
        <w:t>с. Черкаски ул. Акация (21): 1; ул. Бозаджийска (дванадесет): 1, 12, 14, 14А; ул. Бор (единадесет): 1, 2, 3, 4, 5, 6, 7; ул. Върбица (дванадесета): 1, 10, 2, 3, 4, 5; ул. Гавгалия (шестнадесет): 1, 3, 5; ул. Дребако (четиринадесет): 1, 3, 4, 5, 7; ул. Иглика (тринадесет Б): 1, 2, 3, 4; ул. Извора: 4; ул. Казанджийска (девета А): 5; ул. Кестените (осма): 1, 2, 3, 4, 5; ул. Крайна (седемнадесет): 1, 3; ул. Перуника (петнадесет): 2, 4, 8; ул. Синчец (десет): 10, 11, 12, 2, 3, 4, 5, 5А, 6, 7, 8, 9; ул. Стубла (десета): 1, 2, 4; ул. Христо Ботев (първа): 1, 100, 101, 102, 103, 106, 108, 110, 112, 114, 116, 118, 120, 122, 124, 130, 132, 134, 136, 53, 57, 59, 61, 63, 64, 65, 66, 67, 68, 69, 70, 71, 72, 73, 75, 76, 77, 78, 79, 81, 85, 86, 87, 88, 89, 90, 91, 92, 93, 94, 95, 96, 97, 98; ул. Църковна (седма): 1, 10, 14, 16, 6, 8; ул. Червен Брег (тринадесет): 1, 2, 4, 5, 6, 7, 8, 9; ул. Ямачо (тринадесета): 1, 2, 4, 6</w:t>
      </w:r>
    </w:p>
    <w:p w:rsidR="002B5AEE" w:rsidRPr="004C64B3" w:rsidRDefault="002B5AEE" w:rsidP="004A24BF">
      <w:pPr>
        <w:jc w:val="both"/>
        <w:rPr>
          <w:rFonts w:ascii="Arial" w:hAnsi="Arial" w:cs="Arial"/>
          <w:sz w:val="20"/>
          <w:szCs w:val="20"/>
        </w:rPr>
      </w:pPr>
      <w:r w:rsidRPr="004C64B3">
        <w:rPr>
          <w:rFonts w:ascii="Arial" w:hAnsi="Arial" w:cs="Arial"/>
          <w:b/>
          <w:bCs/>
          <w:sz w:val="20"/>
          <w:szCs w:val="20"/>
        </w:rPr>
        <w:t xml:space="preserve">На 09.11.2015 г. /13:00 - 16:30 ч./ - </w:t>
      </w:r>
      <w:r w:rsidRPr="004C64B3">
        <w:rPr>
          <w:rFonts w:ascii="Arial" w:hAnsi="Arial" w:cs="Arial"/>
          <w:sz w:val="20"/>
          <w:szCs w:val="20"/>
        </w:rPr>
        <w:t>гр. Вършец ул. Банкя: 35; ул. Ботуня(9-ти Септември): 44; ул. Д-р Дамян Иванов: 12; ул. Климент Охридски(и. манк. ): 12; ул. Местност Пречиствателна Станция: бл. КС; ул. Република(г. димитров): 1, 16; ул. Сан Стефано: 13</w:t>
      </w:r>
    </w:p>
    <w:p w:rsidR="002B5AEE" w:rsidRPr="004C64B3" w:rsidRDefault="002B5AEE" w:rsidP="004A24BF">
      <w:pPr>
        <w:jc w:val="both"/>
        <w:rPr>
          <w:rFonts w:ascii="Arial" w:hAnsi="Arial" w:cs="Arial"/>
          <w:sz w:val="20"/>
          <w:szCs w:val="20"/>
        </w:rPr>
      </w:pPr>
      <w:r w:rsidRPr="004C64B3">
        <w:rPr>
          <w:rFonts w:ascii="Arial" w:hAnsi="Arial" w:cs="Arial"/>
          <w:b/>
          <w:bCs/>
          <w:sz w:val="20"/>
          <w:szCs w:val="20"/>
        </w:rPr>
        <w:t xml:space="preserve">На 10.11.2015 г. /09:00 - 16:30 ч./ - </w:t>
      </w:r>
      <w:r w:rsidRPr="004C64B3">
        <w:rPr>
          <w:rFonts w:ascii="Arial" w:hAnsi="Arial" w:cs="Arial"/>
          <w:sz w:val="20"/>
          <w:szCs w:val="20"/>
        </w:rPr>
        <w:t>с. Черкаски ул. Акация (21): 1; ул. Вароша (първа А): 1, 10, 12, 14, 15, 16, 17, 18, 3, 5, 8; ул. Върбица (дванадесета): 1; ул. Гурнов (трета): 1, 3; ул. Игрище (25): 10, 5, 8; ул. Изгрев (деветнадесет): 10, 12, 16, 18, 20, 21, 22, 23, 24 А, 25, 26, 27, 28, 29, 31, 32, 33, 34, 36, 38, 40, 42, 43, 44, 45, 47, 49, 52; ул. Ком (втора): 2, 4; ул. Липа (29): 1; ул. Речна (27 ): 1, 11, 13, 15, 3, 5, 5 А, 7, 9; ул. Ружа (27 А): 1; ул. Хризантема (26): 1, 10, 4, 6, 8; ул. Христо Ботев (първа): 1, 11, 13, 14, 18, 2, 20, 22, 23, 26, 27, 28, 29, 3, 30, 32, 33, 34, 35, 37, 4, 5, 6, 8</w:t>
      </w:r>
    </w:p>
    <w:p w:rsidR="002B5AEE" w:rsidRPr="004C64B3" w:rsidRDefault="002B5AEE" w:rsidP="004A24BF">
      <w:pPr>
        <w:jc w:val="both"/>
        <w:rPr>
          <w:rFonts w:ascii="Arial" w:hAnsi="Arial" w:cs="Arial"/>
          <w:sz w:val="20"/>
          <w:szCs w:val="20"/>
        </w:rPr>
      </w:pPr>
      <w:r w:rsidRPr="004C64B3">
        <w:rPr>
          <w:rFonts w:ascii="Arial" w:hAnsi="Arial" w:cs="Arial"/>
          <w:b/>
          <w:bCs/>
          <w:sz w:val="20"/>
          <w:szCs w:val="20"/>
        </w:rPr>
        <w:t xml:space="preserve">На 10.11.2015 г. /09:00 - 16:30 ч./ - </w:t>
      </w:r>
      <w:r w:rsidRPr="004C64B3">
        <w:rPr>
          <w:rFonts w:ascii="Arial" w:hAnsi="Arial" w:cs="Arial"/>
          <w:sz w:val="20"/>
          <w:szCs w:val="20"/>
        </w:rPr>
        <w:t>с. Черкаски ул. Акация (21): 1; ул. Бозаджийска (дванадесет): 1, 12, 14, 14А; ул. Бор (единадесет): 1, 2, 3, 4, 5, 6, 7; ул. Върбица (дванадесета): 1, 10, 2, 3, 4, 5; ул. Гавгалия (шестнадесет): 1, 3, 5; ул. Дребако (четиринадесет): 1, 3, 4, 5, 7; ул. Иглика (тринадесет Б): 1, 2, 3, 4; ул. Извора: 4; ул. Казанджийска (девета А): 5; ул. Кестените (осма): 1, 2, 3, 4, 5; ул. Крайна (седемнадесет): 1, 3; ул. Перуника (петнадесет): 2, 4, 8; ул. Синчец (десет): 10, 11, 12, 2, 3, 4, 5, 5А, 6, 7, 8, 9; ул. Стубла (десета): 1, 2, 4; ул. Христо Ботев (първа): 1, 100, 101, 102, 103, 106, 108, 110, 112, 114, 116, 118, 120, 122, 124, 130, 132, 134, 136, 53, 57, 59, 61, 63, 64, 65, 66, 67, 68, 69, 70, 71, 72, 73, 75, 76, 77, 78, 79, 81, 85, 86, 87, 88, 89, 90, 91, 92, 93, 94, 95, 96, 97, 98; ул. Църковна (седма): 1, 10, 14, 16, 6, 8; ул. Червен Брег (тринадесет): 1, 2, 4, 5, 6, 7, 8, 9; ул. Ямачо (тринадесета): 1, 2, 4, 6</w:t>
      </w:r>
    </w:p>
    <w:p w:rsidR="002B5AEE" w:rsidRPr="004C64B3" w:rsidRDefault="002B5AEE" w:rsidP="004A24BF">
      <w:pPr>
        <w:jc w:val="both"/>
        <w:rPr>
          <w:rFonts w:ascii="Arial" w:hAnsi="Arial" w:cs="Arial"/>
          <w:sz w:val="20"/>
          <w:szCs w:val="20"/>
        </w:rPr>
      </w:pPr>
      <w:r w:rsidRPr="004C64B3">
        <w:rPr>
          <w:rFonts w:ascii="Arial" w:hAnsi="Arial" w:cs="Arial"/>
          <w:b/>
          <w:bCs/>
          <w:sz w:val="20"/>
          <w:szCs w:val="20"/>
        </w:rPr>
        <w:t xml:space="preserve">На 10.11.2015 г. /09:30 - 16:30 ч./ - </w:t>
      </w:r>
      <w:r w:rsidRPr="004C64B3">
        <w:rPr>
          <w:rFonts w:ascii="Arial" w:hAnsi="Arial" w:cs="Arial"/>
          <w:sz w:val="20"/>
          <w:szCs w:val="20"/>
        </w:rPr>
        <w:t>с. Черкаски ул. Акация (21): 10, 11, 12, 13, 15, 17, 19, 2, 21, 4, 5, 6, 7, 8, 9; ул. Божур (25 А): 1, 2; ул. Бреза (двадесет): 2; ул. Бряг (22 В): 1; ул. Върха (24): 2; ул. Еделвайс (23): 1, 3, 4, 8; ул. Ела (четвърта): 1, 2; ул. Игрище (25): 2, 4, 6; ул. Изгрев (деветнадесет): 1, 11, 13, 15, 17, 3, 5, 6, 7, 8, 9; ул. Казанджийска (девета А): 1, 3; ул. Калина (двадесет и Втора): 2, 3, 4, 5, 7; ул. Корийски дол (22 Б): 1, 3; ул. Корията (двадесет и Втора А: 1, 11, 2, 4, 7, 9; ул. Липа (29): 2; ул. Метохска (девета): 10, 12, 6, 8; ул. Роза (пета): 3; ул. Теменуга (28 ): 2; ул. Христо Ботев (първа): 40, 42, 43, 44, 45, 46, 47, 49, 50, 51, 52, 53, 54, 55, 56, 58, 60, 62, 74; ул. Църковна (седма): 3, 5</w:t>
      </w:r>
    </w:p>
    <w:p w:rsidR="002B5AEE" w:rsidRPr="004C64B3" w:rsidRDefault="002B5AEE" w:rsidP="004A24BF">
      <w:pPr>
        <w:jc w:val="both"/>
        <w:rPr>
          <w:rFonts w:ascii="Arial" w:hAnsi="Arial" w:cs="Arial"/>
          <w:sz w:val="20"/>
          <w:szCs w:val="20"/>
        </w:rPr>
      </w:pPr>
      <w:r w:rsidRPr="004C64B3">
        <w:rPr>
          <w:rFonts w:ascii="Arial" w:hAnsi="Arial" w:cs="Arial"/>
          <w:b/>
          <w:bCs/>
          <w:sz w:val="20"/>
          <w:szCs w:val="20"/>
        </w:rPr>
        <w:t xml:space="preserve">На 11.11.2015 г. /09:00 - 16:30 ч./ - </w:t>
      </w:r>
      <w:r w:rsidRPr="004C64B3">
        <w:rPr>
          <w:rFonts w:ascii="Arial" w:hAnsi="Arial" w:cs="Arial"/>
          <w:sz w:val="20"/>
          <w:szCs w:val="20"/>
        </w:rPr>
        <w:t>с. Черкаски ул. Акация (21): 1; ул. Вароша (първа А): 1, 10, 12, 14, 15, 16, 17, 18, 3, 5, 8; ул. Върбица (дванадесета): 1; ул. Гурнов (трета): 1, 3; ул. Игрище (25): 10, 5, 8; ул. Изгрев (деветнадесет): 10, 12, 16, 18, 20, 21, 22, 23, 24 А, 25, 26, 27, 28, 29, 31, 32, 33, 34, 36, 38, 40, 42, 43, 44, 45, 47, 49, 52; ул. Ком (втора): 2, 4; ул. Липа (29): 1; ул. Речна (27 ): 1, 11, 13, 15, 3, 5, 5 А, 7, 9; ул. Ружа (27 А): 1; ул. Хризантема (26): 1, 10, 4, 6, 8; ул. Христо Ботев (първа): 1, 11, 13, 14, 18, 2, 20, 22, 23, 26, 27, 28, 29, 3, 30, 32, 33, 34, 35, 37, 4, 5, 6, 8</w:t>
      </w:r>
    </w:p>
    <w:p w:rsidR="002B5AEE" w:rsidRPr="004C64B3" w:rsidRDefault="002B5AEE" w:rsidP="004A24BF">
      <w:pPr>
        <w:jc w:val="both"/>
        <w:rPr>
          <w:rFonts w:ascii="Arial" w:hAnsi="Arial" w:cs="Arial"/>
          <w:sz w:val="20"/>
          <w:szCs w:val="20"/>
        </w:rPr>
      </w:pPr>
      <w:r w:rsidRPr="004C64B3">
        <w:rPr>
          <w:rFonts w:ascii="Arial" w:hAnsi="Arial" w:cs="Arial"/>
          <w:b/>
          <w:bCs/>
          <w:sz w:val="20"/>
          <w:szCs w:val="20"/>
        </w:rPr>
        <w:t xml:space="preserve">На 11.11.2015 г. /09:00 - 16:30 ч./ - </w:t>
      </w:r>
      <w:r w:rsidRPr="004C64B3">
        <w:rPr>
          <w:rFonts w:ascii="Arial" w:hAnsi="Arial" w:cs="Arial"/>
          <w:sz w:val="20"/>
          <w:szCs w:val="20"/>
        </w:rPr>
        <w:t xml:space="preserve">с. Черкаски ул. Акация (21): 1; ул. Бозаджийска (дванадесет): 1, 12, 14, 14А; ул. Бор (единадесет): 1, 2, 3, 4, 5, 6, 7; ул. Върбица (дванадесета): 1, 10, 2, 3, 4, 5; ул. Гавгалия (шестнадесет): 1, 3, 5; ул. Дребако (четиринадесет): 1, 3, 4, 5, 7; ул. Иглика (тринадесет Б): 1, 2, 3, 4; ул. Извора: 4; ул. Казанджийска (девета А): 5; ул. Кестените (осма): 1, 2, 3, 4, 5; ул. Крайна (седемнадесет): 1, 3; ул. Перуника (петнадесет): 2, 4, 8; ул. Синчец (десет): 10, 11, 12, 2, 3, 4, 5, 5А, 6, 7, 8, 9; ул. Стубла (десета): 1, 2, 4; ул. Христо Ботев (първа): 1, 100, 101, 102, 103, 106, 108, 110, 112, 114, 116, 118, 120, 122, 124, 130, 132, 134, 136, 53, 57, 59, 61, 63, 64, 65, 66, 67, 68, 69, 70, 71, 72, 73, 75, 76, 77, 78, 79, 81, 85, 86, 87, 88, 89, 90, 91, 92, 93, 94, </w:t>
      </w:r>
      <w:r w:rsidRPr="004C64B3">
        <w:rPr>
          <w:rFonts w:ascii="Arial" w:hAnsi="Arial" w:cs="Arial"/>
          <w:sz w:val="20"/>
          <w:szCs w:val="20"/>
        </w:rPr>
        <w:lastRenderedPageBreak/>
        <w:t>95, 96, 97, 98; ул. Църковна (седма): 1, 10, 14, 16, 6, 8; ул. Червен Брег (тринадесет): 1, 2, 4, 5, 6, 7, 8, 9; ул. Ямачо (тринадесета): 1, 2, 4, 6</w:t>
      </w:r>
    </w:p>
    <w:p w:rsidR="002B5AEE" w:rsidRPr="004C64B3" w:rsidRDefault="002B5AEE" w:rsidP="004A24BF">
      <w:pPr>
        <w:jc w:val="both"/>
        <w:rPr>
          <w:rFonts w:ascii="Arial" w:hAnsi="Arial" w:cs="Arial"/>
          <w:sz w:val="20"/>
          <w:szCs w:val="20"/>
        </w:rPr>
      </w:pPr>
      <w:r w:rsidRPr="004C64B3">
        <w:rPr>
          <w:rFonts w:ascii="Arial" w:hAnsi="Arial" w:cs="Arial"/>
          <w:b/>
          <w:bCs/>
          <w:sz w:val="20"/>
          <w:szCs w:val="20"/>
        </w:rPr>
        <w:t xml:space="preserve">На 11.11.2015 г. /09:00 - 16:30 ч./ - </w:t>
      </w:r>
      <w:r w:rsidRPr="004C64B3">
        <w:rPr>
          <w:rFonts w:ascii="Arial" w:hAnsi="Arial" w:cs="Arial"/>
          <w:sz w:val="20"/>
          <w:szCs w:val="20"/>
        </w:rPr>
        <w:t>с. Черкаски ул. Акация (21): 10, 11, 12, 13, 15, 17, 19, 2, 21, 4, 5, 6, 7, 8, 9; ул. Божур (25 А): 1, 2; ул. Бреза (двадесет): 2; ул. Бряг (22 В): 1; ул. Върха (24): 2; ул. Еделвайс (23): 1, 3, 4, 8; ул. Ела (четвърта): 1, 2; ул. Игрище (25): 2, 4, 6; ул. Изгрев (деветнадесет): 1, 11, 13, 15, 17, 3, 5, 6, 7, 8, 9; ул. Казанджийска (девета А): 1, 3; ул. Калина (двадесет и Втора): 2, 3, 4, 5, 7; ул. Корийски дол (22 Б): 1, 3; ул. Корията (двадесет и Втора А: 1, 11, 2, 4, 7, 9; ул. Липа (29): 2; ул. Метохска (девета): 10, 12, 6, 8; ул. Роза (пета): 3; ул. Теменуга (28 ): 2; ул. Христо Ботев (първа): 40, 42, 43, 44, 45, 46, 47, 49, 50, 51, 52, 53, 54, 55, 56, 58, 60, 62, 74; ул. Църковна (седма): 3, 5</w:t>
      </w:r>
    </w:p>
    <w:p w:rsidR="002B5AEE" w:rsidRPr="004C64B3" w:rsidRDefault="002B5AEE" w:rsidP="004A24BF">
      <w:pPr>
        <w:jc w:val="both"/>
        <w:rPr>
          <w:rFonts w:ascii="Arial" w:hAnsi="Arial" w:cs="Arial"/>
          <w:sz w:val="20"/>
          <w:szCs w:val="20"/>
        </w:rPr>
      </w:pPr>
      <w:r w:rsidRPr="004C64B3">
        <w:rPr>
          <w:rFonts w:ascii="Arial" w:hAnsi="Arial" w:cs="Arial"/>
          <w:b/>
          <w:bCs/>
          <w:sz w:val="20"/>
          <w:szCs w:val="20"/>
        </w:rPr>
        <w:t xml:space="preserve">На 12.11.2015 г. /09:00 - 16:30 ч./ - </w:t>
      </w:r>
      <w:r w:rsidRPr="004C64B3">
        <w:rPr>
          <w:rFonts w:ascii="Arial" w:hAnsi="Arial" w:cs="Arial"/>
          <w:sz w:val="20"/>
          <w:szCs w:val="20"/>
        </w:rPr>
        <w:t>с. Черкаски ул. Акация (21): 1; ул. Бозаджийска (дванадесет): 1, 12, 14, 14А; ул. Бор (единадесет): 1, 2, 3, 4, 5, 6, 7; ул. Върбица (дванадесета): 1, 10, 2, 3, 4, 5; ул. Гавгалия (шестнадесет): 1, 3, 5; ул. Дребако (четиринадесет): 1, 3, 4, 5, 7; ул. Иглика (тринадесет Б): 1, 2, 3, 4; ул. Извора: 4; ул. Казанджийска (девета А): 5; ул. Кестените (осма): 1, 2, 3, 4, 5; ул. Крайна (седемнадесет): 1, 3; ул. Перуника (петнадесет): 2, 4, 8; ул. Синчец (десет): 10, 11, 12, 2, 3, 4, 5, 5А, 6, 7, 8, 9; ул. Стубла (десета): 1, 2, 4; ул. Христо Ботев (първа): 1, 100, 101, 102, 103, 106, 108, 110, 112, 114, 116, 118, 120, 122, 124, 130, 132, 134, 136, 53, 57, 59, 61, 63, 64, 65, 66, 67, 68, 69, 70, 71, 72, 73, 75, 76, 77, 78, 79, 81, 85, 86, 87, 88, 89, 90, 91, 92, 93, 94, 95, 96, 97, 98; ул. Църковна (седма): 1, 10, 14, 16, 6, 8; ул. Червен Брег (тринадесет): 1, 2, 4, 5, 6, 7, 8, 9; ул. Ямачо (тринадесета): 1, 2, 4, 6</w:t>
      </w:r>
    </w:p>
    <w:p w:rsidR="002B5AEE" w:rsidRPr="004C64B3" w:rsidRDefault="002B5AEE" w:rsidP="004A24BF">
      <w:pPr>
        <w:jc w:val="both"/>
        <w:rPr>
          <w:rFonts w:ascii="Arial" w:hAnsi="Arial" w:cs="Arial"/>
          <w:sz w:val="20"/>
          <w:szCs w:val="20"/>
        </w:rPr>
      </w:pPr>
      <w:r w:rsidRPr="004C64B3">
        <w:rPr>
          <w:rFonts w:ascii="Arial" w:hAnsi="Arial" w:cs="Arial"/>
          <w:b/>
          <w:bCs/>
          <w:sz w:val="20"/>
          <w:szCs w:val="20"/>
        </w:rPr>
        <w:t xml:space="preserve">На 12.11.2015 г. /09:00 - 16:30 ч./ - </w:t>
      </w:r>
      <w:r w:rsidRPr="004C64B3">
        <w:rPr>
          <w:rFonts w:ascii="Arial" w:hAnsi="Arial" w:cs="Arial"/>
          <w:sz w:val="20"/>
          <w:szCs w:val="20"/>
        </w:rPr>
        <w:t>с. Черкаски ул. Акация (21): 10, 11, 12, 13, 15, 17, 19, 2, 21, 4, 5, 6, 7, 8, 9; ул. Божур (25 А): 1, 2; ул. Бреза (двадесет): 2; ул. Бряг (22 В): 1; ул. Върха (24): 2; ул. Еделвайс (23): 1, 3, 4, 8; ул. Ела (четвърта): 1, 2; ул. Игрище (25): 2, 4, 6; ул. Изгрев (деветнадесет): 1, 11, 13, 15, 17, 3, 5, 6, 7, 8, 9; ул. Казанджийска (девета А): 1, 3; ул. Калина (двадесет и Втора): 2, 3, 4, 5, 7; ул. Корийски дол (22 Б): 1, 3; ул. Корията (двадесет и Втора А: 1, 11, 2, 4, 7, 9; ул. Липа (29): 2; ул. Метохска (девета): 10, 12, 6, 8; ул. Роза (пета): 3; ул. Теменуга (28 ): 2; ул. Христо Ботев (първа): 40, 42, 43, 44, 45, 46, 47, 49, 50, 51, 52, 53, 54, 55, 56, 58, 60, 62, 74; ул. Църковна (седма): 3, 5</w:t>
      </w:r>
    </w:p>
    <w:p w:rsidR="002B5AEE" w:rsidRPr="004C64B3" w:rsidRDefault="002B5AEE" w:rsidP="004A24BF">
      <w:pPr>
        <w:jc w:val="both"/>
        <w:rPr>
          <w:rFonts w:ascii="Arial" w:hAnsi="Arial" w:cs="Arial"/>
          <w:sz w:val="20"/>
          <w:szCs w:val="20"/>
        </w:rPr>
      </w:pPr>
      <w:r w:rsidRPr="004C64B3">
        <w:rPr>
          <w:rFonts w:ascii="Arial" w:hAnsi="Arial" w:cs="Arial"/>
          <w:b/>
          <w:bCs/>
          <w:sz w:val="20"/>
          <w:szCs w:val="20"/>
        </w:rPr>
        <w:t xml:space="preserve">На 12.11.2015 г. /09:00 - 16:30 ч./ - </w:t>
      </w:r>
      <w:r w:rsidRPr="004C64B3">
        <w:rPr>
          <w:rFonts w:ascii="Arial" w:hAnsi="Arial" w:cs="Arial"/>
          <w:sz w:val="20"/>
          <w:szCs w:val="20"/>
        </w:rPr>
        <w:t>с. Черкаски ул. Акация (21): 1; ул. Вароша (първа А): 1, 10, 12, 14, 15, 16, 17, 18, 3, 5, 8; ул. Върбица (дванадесета): 1; ул. Гурнов (трета): 1, 3; ул. Игрище (25): 10, 5, 8; ул. Изгрев (деветнадесет): 10, 12, 16, 18, 20, 21, 22, 23, 24 А, 25, 26, 27, 28, 29, 31, 32, 33, 34, 36, 38, 40, 42, 43, 44, 45, 47, 49, 52; ул. Ком (втора): 2, 4; ул. Липа (29): 1; ул. Речна (27 ): 1, 11, 13, 15, 3, 5, 5 А, 7, 9; ул. Ружа (27 А): 1; ул. Хризантема (26): 1, 10, 4, 6, 8; ул. Христо Ботев (първа): 1, 11, 13, 14, 18, 2, 20, 22, 23, 26, 27, 28, 29, 3, 30, 32, 33, 34, 35, 37, 4, 5, 6, 8</w:t>
      </w:r>
    </w:p>
    <w:p w:rsidR="002B5AEE" w:rsidRPr="004C64B3" w:rsidRDefault="002B5AEE" w:rsidP="004A24BF">
      <w:pPr>
        <w:jc w:val="both"/>
        <w:rPr>
          <w:rFonts w:ascii="Arial" w:hAnsi="Arial" w:cs="Arial"/>
          <w:sz w:val="20"/>
          <w:szCs w:val="20"/>
        </w:rPr>
      </w:pPr>
      <w:r w:rsidRPr="004C64B3">
        <w:rPr>
          <w:rFonts w:ascii="Arial" w:hAnsi="Arial" w:cs="Arial"/>
          <w:b/>
          <w:bCs/>
          <w:sz w:val="20"/>
          <w:szCs w:val="20"/>
        </w:rPr>
        <w:t xml:space="preserve">На 13.11.2015 г. /09:00 - 16:30 ч./ - </w:t>
      </w:r>
      <w:r w:rsidRPr="004C64B3">
        <w:rPr>
          <w:rFonts w:ascii="Arial" w:hAnsi="Arial" w:cs="Arial"/>
          <w:sz w:val="20"/>
          <w:szCs w:val="20"/>
        </w:rPr>
        <w:t>с. Черкаски ул. Акация (21): 1; ул. Бозаджийска (дванадесет): 1, 12, 14, 14А; ул. Бор (единадесет): 1, 2, 3, 4, 5, 6, 7; ул. Върбица (дванадесета): 1, 10, 2, 3, 4, 5; ул. Гавгалия (шестнадесет): 1, 3, 5; ул. Дребако (четиринадесет): 1, 3, 4, 5, 7; ул. Иглика (тринадесет Б): 1, 2, 3, 4; ул. Извора: 4; ул. Казанджийска (девета А): 5; ул. Кестените (осма): 1, 2, 3, 4, 5; ул. Крайна (седемнадесет): 1, 3; ул. Перуника (петнадесет): 2, 4, 8; ул. Синчец (десет): 10, 11, 12, 2, 3, 4, 5, 5А, 6, 7, 8, 9; ул. Стубла (десета): 1, 2, 4; ул. Христо Ботев (първа): 1, 100, 101, 102, 103, 106, 108, 110, 112, 114, 116, 118, 120, 122, 124, 130, 132, 134, 136, 53, 57, 59, 61, 63, 64, 65, 66, 67, 68, 69, 70, 71, 72, 73, 75, 76, 77, 78, 79, 81, 85, 86, 87, 88, 89, 90, 91, 92, 93, 94, 95, 96, 97, 98; ул. Църковна (седма): 1, 10, 14, 16, 6, 8; ул. Червен Брег (тринадесет): 1, 2, 4, 5, 6, 7, 8, 9; ул. Ямачо (тринадесета): 1, 2, 4, 6</w:t>
      </w:r>
    </w:p>
    <w:p w:rsidR="002B5AEE" w:rsidRPr="004C64B3" w:rsidRDefault="002B5AEE" w:rsidP="004A24BF">
      <w:pPr>
        <w:jc w:val="both"/>
        <w:rPr>
          <w:rFonts w:ascii="Arial" w:hAnsi="Arial" w:cs="Arial"/>
          <w:sz w:val="20"/>
          <w:szCs w:val="20"/>
        </w:rPr>
      </w:pPr>
      <w:r w:rsidRPr="004C64B3">
        <w:rPr>
          <w:rFonts w:ascii="Arial" w:hAnsi="Arial" w:cs="Arial"/>
          <w:b/>
          <w:bCs/>
          <w:sz w:val="20"/>
          <w:szCs w:val="20"/>
        </w:rPr>
        <w:t xml:space="preserve">На 13.11.2015 г. /09:00 - 16:30 ч./ - </w:t>
      </w:r>
      <w:r w:rsidRPr="004C64B3">
        <w:rPr>
          <w:rFonts w:ascii="Arial" w:hAnsi="Arial" w:cs="Arial"/>
          <w:sz w:val="20"/>
          <w:szCs w:val="20"/>
        </w:rPr>
        <w:t>с. Черкаски ул. Акация (21): 10, 11, 12, 13, 15, 17, 19, 2, 21, 4, 5, 6, 7, 8, 9; ул. Божур (25 А): 1, 2; ул. Бреза (двадесет): 2; ул. Бряг (22 В): 1; ул. Върха (24): 2; ул. Еделвайс (23): 1, 3, 4, 8; ул. Ела (четвърта): 1, 2; ул. Игрище (25): 2, 4, 6; ул. Изгрев (деветнадесет): 1, 11, 13, 15, 17, 3, 5, 6, 7, 8, 9; ул. Казанджийска (девета А): 1, 3; ул. Калина (двадесет и Втора): 2, 3, 4, 5, 7; ул. Корийски дол (22 Б): 1, 3; ул. Корията (двадесет и Втора А: 1, 11, 2, 4, 7, 9; ул. Липа (29): 2; ул. Метохска (девета): 10, 12, 6, 8; ул. Роза (пета): 3; ул. Теменуга (28 ): 2; ул. Христо Ботев (първа): 40, 42, 43, 44, 45, 46, 47, 49, 50, 51, 52, 53, 54, 55, 56, 58, 60, 62, 74; ул. Църковна (седма): 3, 5</w:t>
      </w:r>
    </w:p>
    <w:p w:rsidR="002B5AEE" w:rsidRPr="004C64B3" w:rsidRDefault="002B5AEE" w:rsidP="004A24BF">
      <w:pPr>
        <w:jc w:val="both"/>
        <w:rPr>
          <w:rFonts w:ascii="Arial" w:hAnsi="Arial" w:cs="Arial"/>
          <w:sz w:val="20"/>
          <w:szCs w:val="20"/>
        </w:rPr>
      </w:pPr>
      <w:r w:rsidRPr="004C64B3">
        <w:rPr>
          <w:rFonts w:ascii="Arial" w:hAnsi="Arial" w:cs="Arial"/>
          <w:b/>
          <w:bCs/>
          <w:sz w:val="20"/>
          <w:szCs w:val="20"/>
        </w:rPr>
        <w:t xml:space="preserve">На 13.11.2015 г. /09:00 - 16:30 ч./ - </w:t>
      </w:r>
      <w:r w:rsidRPr="004C64B3">
        <w:rPr>
          <w:rFonts w:ascii="Arial" w:hAnsi="Arial" w:cs="Arial"/>
          <w:sz w:val="20"/>
          <w:szCs w:val="20"/>
        </w:rPr>
        <w:t>с. Черкаски ул. Акация (21): 1; ул. Вароша (първа А): 1, 10, 12, 14, 15, 16, 17, 18, 3, 5, 8; ул. Върбица (дванадесета): 1; ул. Гурнов (трета): 1, 3; ул. Игрище (25): 10, 5, 8; ул. Изгрев (деветнадесет): 10, 12, 16, 18, 20, 21, 22, 23, 24 А, 25, 26, 27, 28, 29, 31, 32, 33, 34, 36, 38, 40, 42, 43, 44, 45, 47, 49, 52; ул. Ком (втора): 2, 4; ул. Липа (29): 1; ул. Речна (27 ): 1, 11, 13, 15, 3, 5, 5 А, 7, 9; ул. Ружа (27 А): 1; ул. Хризантема (26): 1, 10, 4, 6, 8; ул. Христо Ботев (първа): 1, 11, 13, 14, 18, 2, 20, 22, 23, 26, 27, 28, 29, 3, 30, 32, 33, 34, 35, 37, 4, 5, 6, 8</w:t>
      </w:r>
    </w:p>
    <w:p w:rsidR="002B5AEE" w:rsidRPr="004C64B3" w:rsidRDefault="002B5AEE" w:rsidP="004A24BF">
      <w:pPr>
        <w:jc w:val="both"/>
        <w:rPr>
          <w:rFonts w:ascii="Arial" w:hAnsi="Arial" w:cs="Arial"/>
          <w:sz w:val="20"/>
          <w:szCs w:val="20"/>
        </w:rPr>
      </w:pPr>
      <w:r w:rsidRPr="004C64B3">
        <w:rPr>
          <w:rFonts w:ascii="Arial" w:hAnsi="Arial" w:cs="Arial"/>
          <w:b/>
          <w:bCs/>
          <w:sz w:val="20"/>
          <w:szCs w:val="20"/>
        </w:rPr>
        <w:t xml:space="preserve">Община Лом   </w:t>
      </w:r>
      <w:r w:rsidRPr="004C64B3">
        <w:rPr>
          <w:rFonts w:ascii="Arial" w:hAnsi="Arial" w:cs="Arial"/>
          <w:sz w:val="20"/>
          <w:szCs w:val="20"/>
        </w:rPr>
        <w:t> </w:t>
      </w:r>
    </w:p>
    <w:p w:rsidR="002B5AEE" w:rsidRPr="004C64B3" w:rsidRDefault="002B5AEE" w:rsidP="004A24BF">
      <w:pPr>
        <w:jc w:val="both"/>
        <w:rPr>
          <w:rFonts w:ascii="Arial" w:hAnsi="Arial" w:cs="Arial"/>
          <w:sz w:val="20"/>
          <w:szCs w:val="20"/>
        </w:rPr>
      </w:pPr>
      <w:r w:rsidRPr="004C64B3">
        <w:rPr>
          <w:rFonts w:ascii="Arial" w:hAnsi="Arial" w:cs="Arial"/>
          <w:b/>
          <w:bCs/>
          <w:sz w:val="20"/>
          <w:szCs w:val="20"/>
        </w:rPr>
        <w:lastRenderedPageBreak/>
        <w:t xml:space="preserve">За периода 05.11.-05.12.2015 г. /11:00 - 12:00 ч./ - </w:t>
      </w:r>
      <w:r w:rsidRPr="004C64B3">
        <w:rPr>
          <w:rFonts w:ascii="Arial" w:hAnsi="Arial" w:cs="Arial"/>
          <w:sz w:val="20"/>
          <w:szCs w:val="20"/>
        </w:rPr>
        <w:t>Лом Зорница: 1, 2, 2-4, бл. 1, 1-3, 1-4, 2, 2-1, 2-2, 2-4, 4, 4-1</w:t>
      </w:r>
    </w:p>
    <w:p w:rsidR="002B5AEE" w:rsidRPr="004C64B3" w:rsidRDefault="002B5AEE" w:rsidP="004A24BF">
      <w:pPr>
        <w:jc w:val="both"/>
        <w:rPr>
          <w:rFonts w:ascii="Arial" w:hAnsi="Arial" w:cs="Arial"/>
          <w:sz w:val="20"/>
          <w:szCs w:val="20"/>
        </w:rPr>
      </w:pPr>
      <w:r w:rsidRPr="004C64B3">
        <w:rPr>
          <w:rFonts w:ascii="Arial" w:hAnsi="Arial" w:cs="Arial"/>
          <w:b/>
          <w:bCs/>
          <w:sz w:val="20"/>
          <w:szCs w:val="20"/>
        </w:rPr>
        <w:t xml:space="preserve">На 09.11.2015 г. /09:00 - 16:00 ч./ - </w:t>
      </w:r>
      <w:r w:rsidRPr="004C64B3">
        <w:rPr>
          <w:rFonts w:ascii="Arial" w:hAnsi="Arial" w:cs="Arial"/>
          <w:sz w:val="20"/>
          <w:szCs w:val="20"/>
        </w:rPr>
        <w:t>Добри дол, Общ. Лом Втора: 1, 11, 15, 17, 3, 5, 7, 98; Местност на Разклона: бл. Кс; Местност Тамиите: бл. Пс, хлораторно; Пета: 101, 102, 103, 105, 106, 107, 109, 58, 64, 67, 69, 70, 71, 72, 73, 74, 75, 77, 78, 79, 80, 81, 82, 83, 84, 85, 86, 88, 90, 91, 92, 95, 96, 98, 99, 1, 10, 11, 12, 13, 14, 15, 16, 18, 2, 21, 23, 25, 27, 28, 29, 3, 31, 33, 35, 38, 39, 40, 41, 42, 43, 44, 45, 46, 48, 49, 5, 50, 51, 53, 55, 56, 57, 59, 61, 63, 7, 8, 9; Първа: 10, 100, 102, 103, 104, 105, 106, 107, 108, 109, 110, 111, 113, 114, 115, 116, 119, 120, 121, 122, 123, 124, 125, 126, 127, 128, 129, 131, 132, 133, 134, 135, 136, 137, 138, 141, 142, 143, 144, 145, 147, 151, 153, 41, 46, 49, 52, 53, 55, 57, 58, 59, 60, 65, 66, 67, 68, 69, 70, 71, 72, 75, 76, 77, 78, 79, 80, 81, 83, 85, 86, 87, 89, 90, 91, 93, 94, 95, 96, 97, 98, 99, 11, 13, 15, 17, 19, 21, 23, 24, 25, 26, 27, 28, 29, 3, 30, 31, 34, 35, 36, 37, 38, 39, 4, 40, 42, 43, 44, 45, 50, 56, 7, 9; Седма: 12, 2, 4, 6, 8; Трета: 1, 2, 3, 4, 5, 6, 7, 9; Четвърта: 1, 3, 5, 7; Шеста: 1, 10, 12, 13, 14, 15, 16, 17, 2, 4, 5, 9, 32; Орсоя; Втора: 10, 12, 16, 18, 20, 3, 5, 10, 26, 42, 44, 46, 48, 5, 50, 52; Дванадесета: 8; Десета: 1, 4, 6; Единадесета: 1, 10, 12, 14, 6, 8; Осемнадесета: 14, 16, 18, 2, 5, 6, 8, 9; Пета: 2; Първа: 100, 102, 108, 19, 31, 37, 42, 44, 45, 47, 48, 58, 66, 70, 72, 76, 80, 82, 84, 90, 92, 98, 11, 2, 29, 30, 4, 40, 5, 6, 68, 9; Седемнадесета: 1, 6, 9; Седма: 1, 2, 3, 8; Трета: 16, 2, 20; Тринадесета: 1, 4, 6, 4; Четвърта: 2, 4; Шеста: 1, 2; Шестнадесета: 1, 2, 3, 4; Сливата; Васил Коларов: 1, 2, 1, 2, 3, 5, 9; Видинско Шосе: 100, 103, 57, 101, 14, 67, 69, 71, 72, 73, 74, 76, 77, 78, 79, 80, 82, 83, 85, 87, 89, 95, 97, 99, 1, 10, 11, 13, 18, 19, 2, 20, 21, 22, 23, 24, 25, 26, 27, 29, 3, 30, 31, 32, 33, 34, 35, 36, 37, 38, 39, 4, 42, 43, 44, 45, 46, 47, 48, 49, 5, 50, 51, 52, 53, 54, 55, 56, 57, 58, 6, 60, 62, 64, 66, 7, 70, 9, бл. Уо-1; Горска: 11, 3, 4, 7; Гробарска: 11, 3, 5; Димитър Благоев: 1, 10, 11, 15, 16, 19, 2, 20, 21, 24, 25, 26, 27, 3, 31, 4, 5, 9; Дунав: 11, 13, 15, 3, 5, 7, 9; Изворна: 11, 12, 13, 17, 19, 2, 20, 22, 23, 25, 27, 28, 29, 3, 30; Кирил и Методийй: 2, 4, 5; Козарник: 11, 13, 3, 4, 5, 7, 9; Кокиче: 2, 4, 5; Кошута: 11, 13, 5, 7, 9, 7; Лавицата: 2, 4, 6; Лозарска: 1, 2, 3, 6; Неофит Рилски: 10, 11, 3, 5, 6, 7, 8; Пъстрина: 4; Совата: 3; Томова: 1, 2, 4, 5, 7, 9, 15, 17; Трети Март: 1, 3; Юрий Гагарин: 10, 12, 13, 14, 16, 2, 20, 22, 24, 26, 28, 3, 30, 36, 38, 4, 6, 7, 8</w:t>
      </w:r>
    </w:p>
    <w:p w:rsidR="002B5AEE" w:rsidRPr="004C64B3" w:rsidRDefault="002B5AEE" w:rsidP="004A24BF">
      <w:pPr>
        <w:jc w:val="both"/>
        <w:rPr>
          <w:rFonts w:ascii="Arial" w:hAnsi="Arial" w:cs="Arial"/>
          <w:sz w:val="20"/>
          <w:szCs w:val="20"/>
        </w:rPr>
      </w:pPr>
      <w:r w:rsidRPr="004C64B3">
        <w:rPr>
          <w:rFonts w:ascii="Arial" w:hAnsi="Arial" w:cs="Arial"/>
          <w:b/>
          <w:bCs/>
          <w:sz w:val="20"/>
          <w:szCs w:val="20"/>
        </w:rPr>
        <w:t xml:space="preserve">На 10.11.2015 г. /09:15 - 16:00 ч./ - </w:t>
      </w:r>
      <w:r w:rsidRPr="004C64B3">
        <w:rPr>
          <w:rFonts w:ascii="Arial" w:hAnsi="Arial" w:cs="Arial"/>
          <w:sz w:val="20"/>
          <w:szCs w:val="20"/>
        </w:rPr>
        <w:t xml:space="preserve"> Добри дол, общ. Лом</w:t>
      </w:r>
    </w:p>
    <w:p w:rsidR="002B5AEE" w:rsidRPr="004C64B3" w:rsidRDefault="002B5AEE" w:rsidP="004A24BF">
      <w:pPr>
        <w:jc w:val="both"/>
        <w:rPr>
          <w:rFonts w:ascii="Arial" w:hAnsi="Arial" w:cs="Arial"/>
          <w:sz w:val="20"/>
          <w:szCs w:val="20"/>
        </w:rPr>
      </w:pPr>
      <w:r w:rsidRPr="004C64B3">
        <w:rPr>
          <w:rFonts w:ascii="Arial" w:hAnsi="Arial" w:cs="Arial"/>
          <w:b/>
          <w:bCs/>
          <w:sz w:val="20"/>
          <w:szCs w:val="20"/>
        </w:rPr>
        <w:t xml:space="preserve">На 11.11.2015 г. /10:00 - 16:00 ч./ - </w:t>
      </w:r>
      <w:r w:rsidRPr="004C64B3">
        <w:rPr>
          <w:rFonts w:ascii="Arial" w:hAnsi="Arial" w:cs="Arial"/>
          <w:sz w:val="20"/>
          <w:szCs w:val="20"/>
        </w:rPr>
        <w:t>Замфир Битоля: 1, 10, 11, 2, 3, 4, 5, 6, 7, 8, 9; Буда-пеща: 1, 10, 11, 12, 13, 15, 17, 19, 2, 21, 23, 25, 27, 3, 4, 5, 6, 7, 8; Волга: 11, 12, 14, 15, 16, 17, 18, 19, 20, 21, 22, 23, 24, 26, 28, 30, 32, 34, 7, 9; Жданов: 1, 10, 11, 13, 15, 2, 3, 4, 5, 6, 7, 8, 9; Замфир Хаджийски: 35, 37, 49, 50, 51, 52, 53, 54; Камчия: 1, 2, 3, 4; Люлин: 1, 2, 4, 6, 6; Ниш: 1, 11, 13, 3, 5, 9; Скопие: 1, 2, 3, 5, 6, 8; Солун: 1, 11, 13, 15, 2, 3, 4, 5, 6, 7, 9; Софроний: 1, 2, 3, 4; Стражица: 1, 3, 5; Хан Кубрат: 1, 2, 3, 4, 5, 7; Червено Знаме: 1, 2, 3, 4, 6; Яне Сандански: 1, 2, 3, 4, 5, 7</w:t>
      </w:r>
    </w:p>
    <w:p w:rsidR="002B5AEE" w:rsidRPr="004C64B3" w:rsidRDefault="002B5AEE" w:rsidP="004A24BF">
      <w:pPr>
        <w:jc w:val="both"/>
        <w:rPr>
          <w:rFonts w:ascii="Arial" w:hAnsi="Arial" w:cs="Arial"/>
          <w:sz w:val="20"/>
          <w:szCs w:val="20"/>
        </w:rPr>
      </w:pPr>
      <w:r w:rsidRPr="004C64B3">
        <w:rPr>
          <w:rFonts w:ascii="Arial" w:hAnsi="Arial" w:cs="Arial"/>
          <w:b/>
          <w:bCs/>
          <w:sz w:val="20"/>
          <w:szCs w:val="20"/>
        </w:rPr>
        <w:t xml:space="preserve">На 12.11.2015 г. /10:00 - 16:00 ч./ - </w:t>
      </w:r>
      <w:r w:rsidRPr="004C64B3">
        <w:rPr>
          <w:rFonts w:ascii="Arial" w:hAnsi="Arial" w:cs="Arial"/>
          <w:sz w:val="20"/>
          <w:szCs w:val="20"/>
        </w:rPr>
        <w:t>Лом Даме Груев: 1, 10, 12, 14, 16, 18, 20, 22, 24, 26, 28, 30, 32, 34, 6, 8; Добруджа: 16, 18, 20, 21, 22, 24, 25, 26, 27, 28, 30, 32, 34; Каймакчелан: 14, 15, 16, 17; Червена Стена: 10, 11, 12, 13; Шести Септември: 31, 35, 37, 39, 41, 43, 45, 47, 49, 53, 55</w:t>
      </w:r>
    </w:p>
    <w:p w:rsidR="002B5AEE" w:rsidRPr="004C64B3" w:rsidRDefault="002B5AEE" w:rsidP="004A24BF">
      <w:pPr>
        <w:jc w:val="both"/>
        <w:rPr>
          <w:rFonts w:ascii="Arial" w:hAnsi="Arial" w:cs="Arial"/>
          <w:sz w:val="20"/>
          <w:szCs w:val="20"/>
        </w:rPr>
      </w:pPr>
      <w:r w:rsidRPr="004C64B3">
        <w:rPr>
          <w:rFonts w:ascii="Arial" w:hAnsi="Arial" w:cs="Arial"/>
          <w:b/>
          <w:bCs/>
          <w:sz w:val="20"/>
          <w:szCs w:val="20"/>
        </w:rPr>
        <w:t xml:space="preserve">Община Монтана   </w:t>
      </w:r>
      <w:r w:rsidRPr="004C64B3">
        <w:rPr>
          <w:rFonts w:ascii="Arial" w:hAnsi="Arial" w:cs="Arial"/>
          <w:sz w:val="20"/>
          <w:szCs w:val="20"/>
        </w:rPr>
        <w:t> </w:t>
      </w:r>
    </w:p>
    <w:p w:rsidR="002B5AEE" w:rsidRPr="004C64B3" w:rsidRDefault="002B5AEE" w:rsidP="004A24BF">
      <w:pPr>
        <w:jc w:val="both"/>
        <w:rPr>
          <w:rFonts w:ascii="Arial" w:hAnsi="Arial" w:cs="Arial"/>
          <w:sz w:val="20"/>
          <w:szCs w:val="20"/>
        </w:rPr>
      </w:pPr>
      <w:r w:rsidRPr="004C64B3">
        <w:rPr>
          <w:rFonts w:ascii="Arial" w:hAnsi="Arial" w:cs="Arial"/>
          <w:b/>
          <w:bCs/>
          <w:sz w:val="20"/>
          <w:szCs w:val="20"/>
        </w:rPr>
        <w:t xml:space="preserve">На 09.11.2015 г. /09:15 - 14:30 ч./ - </w:t>
      </w:r>
      <w:r w:rsidRPr="004C64B3">
        <w:rPr>
          <w:rFonts w:ascii="Arial" w:hAnsi="Arial" w:cs="Arial"/>
          <w:sz w:val="20"/>
          <w:szCs w:val="20"/>
        </w:rPr>
        <w:t>гр. Монтана ул. Граф Игнатиев(в. коларов): 31; кв. Пъстрина: 33, 5, 8, бл. 33, 5, 7, 8, Бреза 2, до блок 8, Здравец</w:t>
      </w:r>
    </w:p>
    <w:p w:rsidR="002B5AEE" w:rsidRPr="004C64B3" w:rsidRDefault="002B5AEE" w:rsidP="004A24BF">
      <w:pPr>
        <w:jc w:val="both"/>
        <w:rPr>
          <w:rFonts w:ascii="Arial" w:hAnsi="Arial" w:cs="Arial"/>
          <w:sz w:val="20"/>
          <w:szCs w:val="20"/>
        </w:rPr>
      </w:pPr>
      <w:r w:rsidRPr="004C64B3">
        <w:rPr>
          <w:rFonts w:ascii="Arial" w:hAnsi="Arial" w:cs="Arial"/>
          <w:b/>
          <w:bCs/>
          <w:sz w:val="20"/>
          <w:szCs w:val="20"/>
        </w:rPr>
        <w:t xml:space="preserve">На 09.11.2015 г. /08:30 - 16:00 ч./ - </w:t>
      </w:r>
      <w:r w:rsidRPr="004C64B3">
        <w:rPr>
          <w:rFonts w:ascii="Arial" w:hAnsi="Arial" w:cs="Arial"/>
          <w:sz w:val="20"/>
          <w:szCs w:val="20"/>
        </w:rPr>
        <w:t>Монтана 22-ри Септември: 29; Княз Александър Батенберг: 12, 27, 29, 31, 33, 35, 37; Мария Димова(б. стоилов): 21, 23, 24, 25, 26, 27, 29, 30, 31, 32, 33, 34, 35, 36, 37, 38, 39, 40, 41, 43, 45, 47; Панайот Хитов: 46; Свети Климент Охридски(г.: 034, 15, 18, 20, 22, 23, 24, 25, 26, 27, 28, 30, 31, 32, 34, 36, 38, 39, 40, 41, 42, 43, 44, 45, 46, 48; Средна Гора: 1, 2, 3, 4, 5, 6, 7, 9; Стефан Савов(м. пенов): 20, 22, 24, 25, 26, 27, 28, 29, 30, 31, 32, 33, 34, 35, 36, 37, 39, 41; Странджа: 19; Тунджа: 38; Юлиус Ирасек(житомирска): 12, 13, 15, 16, 17, 18, 20, 22, 23, 24, 25, 27, 29, 31, 33, 35, 7; Юрий Венелин: 1, 3</w:t>
      </w:r>
    </w:p>
    <w:p w:rsidR="002B5AEE" w:rsidRPr="004C64B3" w:rsidRDefault="002B5AEE" w:rsidP="004A24BF">
      <w:pPr>
        <w:jc w:val="both"/>
        <w:rPr>
          <w:rFonts w:ascii="Arial" w:hAnsi="Arial" w:cs="Arial"/>
          <w:sz w:val="20"/>
          <w:szCs w:val="20"/>
        </w:rPr>
      </w:pPr>
      <w:r w:rsidRPr="004C64B3">
        <w:rPr>
          <w:rFonts w:ascii="Arial" w:hAnsi="Arial" w:cs="Arial"/>
          <w:b/>
          <w:bCs/>
          <w:sz w:val="20"/>
          <w:szCs w:val="20"/>
        </w:rPr>
        <w:t xml:space="preserve">На 09.11.2015 г. /08:30 - 16:00 ч./ - </w:t>
      </w:r>
      <w:r w:rsidRPr="004C64B3">
        <w:rPr>
          <w:rFonts w:ascii="Arial" w:hAnsi="Arial" w:cs="Arial"/>
          <w:sz w:val="20"/>
          <w:szCs w:val="20"/>
        </w:rPr>
        <w:t>Монтана 22-ри Септември: 35, 37, 39, 41, 43, 50, 52; Панайот Хитов: 17, 19, 21, 23, 25, 27, 29, 31, 33, 35, 36, 37, 39, 41, 42, 43, 44, 45, 46, бл. на ъгъла; Свети Климент Охридски(г.: 35, 4, 47, 49, 51, 53, 55, 57; Стефан Савов(м. пенов): 15, 16, 17, 18, 19, 21, 23, 25; Трапезица: 10, 12, 5, 7, 8; Юрий Венелин: 10, 13, 14, 15, 16, 17, 18, 18 А, 19, 2, 20, 21, 22, 23, 24, 25, 26, 27, 28, 29, 3, 30, 31, 32 А, 32 Б, 33, 34, 35, 36, 4, 40, 5, 7, 8</w:t>
      </w:r>
    </w:p>
    <w:p w:rsidR="002B5AEE" w:rsidRPr="004C64B3" w:rsidRDefault="002B5AEE" w:rsidP="004A24BF">
      <w:pPr>
        <w:jc w:val="both"/>
        <w:rPr>
          <w:rFonts w:ascii="Arial" w:hAnsi="Arial" w:cs="Arial"/>
          <w:sz w:val="20"/>
          <w:szCs w:val="20"/>
        </w:rPr>
      </w:pPr>
      <w:r w:rsidRPr="004C64B3">
        <w:rPr>
          <w:rFonts w:ascii="Arial" w:hAnsi="Arial" w:cs="Arial"/>
          <w:b/>
          <w:bCs/>
          <w:sz w:val="20"/>
          <w:szCs w:val="20"/>
        </w:rPr>
        <w:t xml:space="preserve">На 10.11.2015 г. /08:30 - 16:00 ч./ - </w:t>
      </w:r>
      <w:r w:rsidRPr="004C64B3">
        <w:rPr>
          <w:rFonts w:ascii="Arial" w:hAnsi="Arial" w:cs="Arial"/>
          <w:sz w:val="20"/>
          <w:szCs w:val="20"/>
        </w:rPr>
        <w:t>Монтана Васил Левски: 12, 13, 19, 22, 6; Жеравица: 3; Комплекс Базара: бл. Гостилница Ямурлука, Книжарница-Павилион, Магазин Пром. стоки, Павилион, Павилион 2 копчета, Павилион за дрехи, Павилион Пром. стоки, Павилион Хр. стоки, Тоси Сашов Борисов, Фирма Вегатон, Часовникар; Любен Каравелов: 1, 2, 3, 4, 5, 6, 8; Стефан Караджа: 2, 4, 6, 8; Трети Март(г. димитров): 84, 90, 92, бл. Машина сладолед; Юлиус Ирасек(житомирска): 25</w:t>
      </w:r>
    </w:p>
    <w:p w:rsidR="002B5AEE" w:rsidRPr="004C64B3" w:rsidRDefault="002B5AEE" w:rsidP="004A24BF">
      <w:pPr>
        <w:jc w:val="both"/>
        <w:rPr>
          <w:rFonts w:ascii="Arial" w:hAnsi="Arial" w:cs="Arial"/>
          <w:sz w:val="20"/>
          <w:szCs w:val="20"/>
        </w:rPr>
      </w:pPr>
      <w:r w:rsidRPr="004C64B3">
        <w:rPr>
          <w:rFonts w:ascii="Arial" w:hAnsi="Arial" w:cs="Arial"/>
          <w:b/>
          <w:bCs/>
          <w:sz w:val="20"/>
          <w:szCs w:val="20"/>
        </w:rPr>
        <w:t xml:space="preserve">На 10.11.2015 г. /08:30 - 16:00 ч./ - </w:t>
      </w:r>
      <w:r w:rsidRPr="004C64B3">
        <w:rPr>
          <w:rFonts w:ascii="Arial" w:hAnsi="Arial" w:cs="Arial"/>
          <w:sz w:val="20"/>
          <w:szCs w:val="20"/>
        </w:rPr>
        <w:t xml:space="preserve">Монтана Александър Стамболийски: 11, 12; Антим: 1, 10, 2, 3, 4, 8; Извора(б. бистрица): 3, 5, бл. пл. Жеравица; Камен Цанов: 1, 2, 5, бл. Ботевци; </w:t>
      </w:r>
      <w:r w:rsidRPr="004C64B3">
        <w:rPr>
          <w:rFonts w:ascii="Arial" w:hAnsi="Arial" w:cs="Arial"/>
          <w:sz w:val="20"/>
          <w:szCs w:val="20"/>
        </w:rPr>
        <w:lastRenderedPageBreak/>
        <w:t>Славянска: 1, 10, 11, 12, 13, 14, 2, 4, 6, 8, 9; Трети Март(г. димитров): 39, 47, 51, 53, 57, 59; Цар Борис III-ти(з. Попов): 10, 11, 12, 14, 16, 17, 18, 2, 4, 5, 6, 7, 8, 9, бл. Шипка</w:t>
      </w:r>
    </w:p>
    <w:p w:rsidR="002B5AEE" w:rsidRPr="004C64B3" w:rsidRDefault="002B5AEE" w:rsidP="004A24BF">
      <w:pPr>
        <w:jc w:val="both"/>
        <w:rPr>
          <w:rFonts w:ascii="Arial" w:hAnsi="Arial" w:cs="Arial"/>
          <w:sz w:val="20"/>
          <w:szCs w:val="20"/>
        </w:rPr>
      </w:pPr>
      <w:r w:rsidRPr="004C64B3">
        <w:rPr>
          <w:rFonts w:ascii="Arial" w:hAnsi="Arial" w:cs="Arial"/>
          <w:b/>
          <w:bCs/>
          <w:sz w:val="20"/>
          <w:szCs w:val="20"/>
        </w:rPr>
        <w:t xml:space="preserve">На 11.11.2015 г. /08:30 - 16:00 ч./ - </w:t>
      </w:r>
      <w:r w:rsidRPr="004C64B3">
        <w:rPr>
          <w:rFonts w:ascii="Arial" w:hAnsi="Arial" w:cs="Arial"/>
          <w:sz w:val="20"/>
          <w:szCs w:val="20"/>
        </w:rPr>
        <w:t>Монтана 22-ри Септември: 56, 58; Баба Тонка: 36; Гоце Делчев(лика Рачин): 48, 50, 69, 73; Екзарх Йосиф: 1, 10, 11, 12, 13, 14, 15, 2, 3, 4, 5, 6, 7, 8, 9; Неофит Рилски: 1, 10, 11, 12, 13, 14, 15, 16, 17, 18, 19, 20, 21, 22, 23, 24, 25, 26, 27, 28, 29, 3, 30, 31, 32, 33, 35, 37, 4, 5, 51, 6, 7, 8, 9; Панайот Хитов: 47, 48, 49, 50, 51, 52, 53, 54, 55, 56, 57, 58, 59, 61; Парта: 51; Свети Климент Охридски(г.: 47, 48, 50, 52, 54, 56, 57, 58, 59, 60, 61, 62, 63, 64, 65, 65 А, 66, 67, 69, 70, 71, 72, 73; Стоян Марков(г. бонков): 1, 10, 13, 14, 2, 3, 4, 5, 6, 7, 9; Странджа: 31, 32, 33, 34, 35, 36, 37, 38, 39, 40, 41, 42, 44, 46, 48; Тодор Каблешков: 12, 2, 4, 5; Трапезица: 11, 13, 14, 15, 15 А, 16, 17, 18, 19, 20, 21, 22, 23, 24, 25, 27, 29, 9; Юрий Венелин: 37</w:t>
      </w:r>
    </w:p>
    <w:p w:rsidR="002B5AEE" w:rsidRPr="004C64B3" w:rsidRDefault="002B5AEE" w:rsidP="004A24BF">
      <w:pPr>
        <w:jc w:val="both"/>
        <w:rPr>
          <w:rFonts w:ascii="Arial" w:hAnsi="Arial" w:cs="Arial"/>
          <w:sz w:val="20"/>
          <w:szCs w:val="20"/>
        </w:rPr>
      </w:pPr>
      <w:r w:rsidRPr="004C64B3">
        <w:rPr>
          <w:rFonts w:ascii="Arial" w:hAnsi="Arial" w:cs="Arial"/>
          <w:b/>
          <w:bCs/>
          <w:sz w:val="20"/>
          <w:szCs w:val="20"/>
        </w:rPr>
        <w:t xml:space="preserve">На 11.11.2015 г. /08:30 - 16:00 ч./ - </w:t>
      </w:r>
      <w:r w:rsidRPr="004C64B3">
        <w:rPr>
          <w:rFonts w:ascii="Arial" w:hAnsi="Arial" w:cs="Arial"/>
          <w:sz w:val="20"/>
          <w:szCs w:val="20"/>
        </w:rPr>
        <w:t>Монтана Александър Стамболийски: 12, 16, 17, 18; Васил Левски: 58; Веренишка(м. веренишки): 11, 13, 15, 2, 3, 4, 5, 6, 7, 9; Камен Цанов: 11, 13, 14, 15, 16, 17, 18, 19, 20, 21, 22, 24, 27, 29, 30, 31, 32, 33, 34, 35, 36, 37, 38, 39, 40, 41, 42, 43, 45; Трети Март(г. димитров): 25, 27, 29, 31, 33, 35, 37, 39, 57; Цар Борис III-ти(з. Попов): 13, 15, 17, 19, 21, 23, 60; Черковна(Иван Бобанов): 019, 1, 10, 12, 13, 14, 15, 16, 16А, 18, 19, 2, 20, 21, 22, 23, 24, 26, 28, 3, 30, 32, 34, 36, 4, 5, 6, 7, 8</w:t>
      </w:r>
    </w:p>
    <w:p w:rsidR="002B5AEE" w:rsidRPr="004C64B3" w:rsidRDefault="002B5AEE" w:rsidP="004A24BF">
      <w:pPr>
        <w:jc w:val="both"/>
        <w:rPr>
          <w:rFonts w:ascii="Arial" w:hAnsi="Arial" w:cs="Arial"/>
          <w:sz w:val="20"/>
          <w:szCs w:val="20"/>
        </w:rPr>
      </w:pPr>
      <w:r w:rsidRPr="004C64B3">
        <w:rPr>
          <w:rFonts w:ascii="Arial" w:hAnsi="Arial" w:cs="Arial"/>
          <w:b/>
          <w:bCs/>
          <w:sz w:val="20"/>
          <w:szCs w:val="20"/>
        </w:rPr>
        <w:t xml:space="preserve">На 11.11.2015 г. /08:30 - 16:00 ч./ - </w:t>
      </w:r>
      <w:r w:rsidRPr="004C64B3">
        <w:rPr>
          <w:rFonts w:ascii="Arial" w:hAnsi="Arial" w:cs="Arial"/>
          <w:sz w:val="20"/>
          <w:szCs w:val="20"/>
        </w:rPr>
        <w:t>Монтана Александър Стамболийски: 12, 16, 17, 18; Васил Левски: 58; Веренишка(м. веренишки): 11, 13, 15, 2, 3, 4, 5, 6, 7, 9; Камен Цанов: 11, 13, 14, 15, 16, 17, 18, 19, 20, 21, 22, 24, 27, 29, 30, 31, 32, 33, 34, 35, 36, 37, 38, 39, 40, 41, 42, 43, 45; Трети Март(г. димитров): 25, 27, 29, 31, 33, 35, 37, 39, 57; Цар Борис III-ти(з. Попов): 13, 15, 17, 19, 21, 23, 60; Черковна(Иван Бобанов): 019, 1, 10, 12, 13, 14, 15, 16, 16А, 18, 19, 2, 20, 21, 22, 23, 24, 26, 28, 3, 30, 32, 34, 36, 4, 5, 6, 7, 8</w:t>
      </w:r>
    </w:p>
    <w:p w:rsidR="002B5AEE" w:rsidRPr="004C64B3" w:rsidRDefault="002B5AEE" w:rsidP="004A24BF">
      <w:pPr>
        <w:jc w:val="both"/>
        <w:rPr>
          <w:rFonts w:ascii="Arial" w:hAnsi="Arial" w:cs="Arial"/>
          <w:sz w:val="20"/>
          <w:szCs w:val="20"/>
        </w:rPr>
      </w:pPr>
      <w:r w:rsidRPr="004C64B3">
        <w:rPr>
          <w:rFonts w:ascii="Arial" w:hAnsi="Arial" w:cs="Arial"/>
          <w:b/>
          <w:bCs/>
          <w:sz w:val="20"/>
          <w:szCs w:val="20"/>
        </w:rPr>
        <w:t xml:space="preserve">На 12.11.2015 г. /09:30 - 16:00 ч./ - </w:t>
      </w:r>
      <w:r w:rsidRPr="004C64B3">
        <w:rPr>
          <w:rFonts w:ascii="Arial" w:hAnsi="Arial" w:cs="Arial"/>
          <w:sz w:val="20"/>
          <w:szCs w:val="20"/>
        </w:rPr>
        <w:t>с. Стубел ул. Втора15, 17, 19, 20, 21, 24, 25, 27, 28, 29, 30, 31, 32, 33, 34, 35, 36, 37, 39, 41, 43, 47, 49, 51, 53, 54, 55, 57, 59, 61, 63; улДвадесет: 23 А; улДвадесет и Две: 16; ул Двадесет и Едно: 10, 12, 14, 16, 17, 18, 2, 22, 4, 6, 8; ул Дванадесет: 1, 3, 5; улДевета: 3; улДесета: 1, 2, 3; улЕдинадесет: 1; улПетнадесет: 1, 10, 11, 13, 14, 16, 17, 2, 3, 4, 5, 6, 7, 9; ул Първа: 5, 9, бл. ТП-2 Улично осветление; ул Седма: 35, 37, 39, 41, 43, 45, 47, 49, 51, 53; ул Тридесет: 3; улТридесет и Девет: 1, 2, 3, 4, 5; улТридесет и Осма: 1, 10, 6; улТридесет и Пета: 1, 2, 4, 5, 8; ул Тридесет и Седма: 1, 2, 4; улТридесет и Трета: 12, 14, 16, 17, 19, 20, 21, 23, 25, 27, 29, 38; ул Тридесет и Шеста: 3, 4, 6; ул Тринадесет: 2, 3, 5, 7, 9; улЧетвърта: 19, 21, 25, 27, 29, 31, 32, 33, 34, 35, 36, 37, 38, 39, 40, 42, 44, 46, 48, 50, 52, 56, 57, 58, 62, 64, 66, 68; ул Четиридесет: 14, 18, 4, 8; ул Четиридесет и Първа: 10, 3, 5, 6, 8; улЧетиринадесет: 11, 2, 3, 4, 5, 7, 9; улШеста: 32, 36, 38, 40, 42, 44, 46; ул Шестнадесет: 10, 11, 12, 13, 14, 15, 16, 17, 18, 19, 2, 20, 21, 23, 25, 3, 4, 5, 6, 7, 8, 9</w:t>
      </w:r>
    </w:p>
    <w:p w:rsidR="002B5AEE" w:rsidRPr="004C64B3" w:rsidRDefault="002B5AEE" w:rsidP="004A24BF">
      <w:pPr>
        <w:jc w:val="both"/>
        <w:rPr>
          <w:rFonts w:ascii="Arial" w:hAnsi="Arial" w:cs="Arial"/>
          <w:sz w:val="20"/>
          <w:szCs w:val="20"/>
        </w:rPr>
      </w:pPr>
      <w:r w:rsidRPr="004C64B3">
        <w:rPr>
          <w:rFonts w:ascii="Arial" w:hAnsi="Arial" w:cs="Arial"/>
          <w:b/>
          <w:bCs/>
          <w:sz w:val="20"/>
          <w:szCs w:val="20"/>
        </w:rPr>
        <w:t xml:space="preserve">На 12.11.2015 г. /09:30 - 16:00 ч./ - </w:t>
      </w:r>
      <w:r w:rsidRPr="004C64B3">
        <w:rPr>
          <w:rFonts w:ascii="Arial" w:hAnsi="Arial" w:cs="Arial"/>
          <w:sz w:val="20"/>
          <w:szCs w:val="20"/>
        </w:rPr>
        <w:t>с. Стубел улДвадесет и Девет: 1, 2, 3; ул Двадесет и Осем: 12, 13, 14, 15, 16, 18, 20, 3, 4, 6, 8, 9; улДвадесет и Седем: 1, 10, 12, 14, 16, 17, 18, 19, 2, 20, 23, 25, 3, 4, 6, 8; ул Двадесет и Четвърта: 10, 11, 12, 13, 14, 15, 16, 17, 18, 20, 8, 9; улДевета: 5; улПета: 10, 18, 20, 35; ул Първа: 1, 10, 12, 13, 14, 15, 16, 17, 18, 19, 20, 22, 23, 24, 25, 26, 27, 28, 29, 3, 31, 33, 35, 37, 39, 4, 41, 6, 7, 9, бл. ТП-3 Улично осветление; улСедемнадесет: 2; ул Седма: 1, 12, 14, 15, 6; улТрета: 1, 10, 11, 12, 13, 14, 15, 17, 18, 19, 20, 21, 23, 24, 26, 27, 28, 29, 3, 30, 32, 33, 34, 5, 6, 7, 7 А, 8, 9; улТридесет: 1, 10, 2, 4, 6, 8; ул Тридесет и Втора: 1, 10, 12, 14, 16, 18, 2, 20, 22, 7, 8; ул Тридесет и Пета: 10, 5; улТридесет и Първа: 1, 12, 2, 3, 7; улТридесет и Трета: 1, 11, 13, 2, 4, 5, 6, 8, 9; ул Тридесет и Четвърта: 11, 18, 20, 4, 6; улЧетвърта: 42; улЧетиридесет и Трета: 2</w:t>
      </w:r>
    </w:p>
    <w:p w:rsidR="002B5AEE" w:rsidRPr="004C64B3" w:rsidRDefault="002B5AEE" w:rsidP="004A24BF">
      <w:pPr>
        <w:jc w:val="both"/>
        <w:rPr>
          <w:rFonts w:ascii="Arial" w:hAnsi="Arial" w:cs="Arial"/>
          <w:sz w:val="20"/>
          <w:szCs w:val="20"/>
        </w:rPr>
      </w:pPr>
      <w:r w:rsidRPr="004C64B3">
        <w:rPr>
          <w:rFonts w:ascii="Arial" w:hAnsi="Arial" w:cs="Arial"/>
          <w:b/>
          <w:bCs/>
          <w:sz w:val="20"/>
          <w:szCs w:val="20"/>
        </w:rPr>
        <w:t xml:space="preserve">На 12.11.2015 г. /09:30 - 16:00 ч./ - </w:t>
      </w:r>
      <w:r w:rsidRPr="004C64B3">
        <w:rPr>
          <w:rFonts w:ascii="Arial" w:hAnsi="Arial" w:cs="Arial"/>
          <w:sz w:val="20"/>
          <w:szCs w:val="20"/>
        </w:rPr>
        <w:t>с. Стубел ул. Втора: 1, 10, 11, 12, 13, 15, 16, 2, 24, 3, 4, 5, 6, 7, 8, 9; ул. Двадесет: 1, 10, 11, 12, 13, 14, 15, 16, 2, 3, 4, 5, 6, 7, 9; ул. Двадесет и Две: 1, 10, 2, 3, 4, 6, 7, 8; ул. Двадесет и Едно: 1, 12, 4, 5, 7; ул. Двадесет и Осем: 15; ул. Двадесет и Пет: 1; ул. Двадесет и Четвърта: 2, 4, 5, 6, 7; ул. Деветнадесет: 2, 4, 6, 8; ул. Единадесет: 9; ул. Извън Регулацията: бл. Борба с градушките; ул. Осемнадесет: 10, 11, 12, 13, 14, 15, 16, 17, 18, 19, 2, 21, 23, 25, 27, 3, 4, 5, 6, 8, 9; ул. Осма: 1, 10, 11, 13, 15, 17, 19, 3, 31, 5, 6, 7, 8, 9; ул. Пета: 1, 11, 12, 14, 15, 16, 17, 19, 21, 22, 23, 24, 25, 26, 28, 29, 3, 30, 31, 32, 35, 37, 38, 39, 4, 41, 45, 47, 49, 5, 50, 51, 52, 53, 54, 57, 6, 7, 8; ул. Петнадесет: 13; ул. Първа: 15, 30, 32, 34, 36, 40, 42, 44, 46, 47, 48, 50, 51, 52, 53, 55, 56, 57, 59, 61, 63, 65, 71, 73, 75, бл. ТП-1 Улично осветление; ул. Седемнадесет: 11, 14, 15, 16, 17, 18, 19, 2, 20, 24, 5, 6, 7, 8, 9; ул. Седма: 10, 13, 16, 17, 18, 20, 21, 22, 24, 25, 26, 27, 29, 3, 31, 33, 5, 7, 8, 9; ул. Тридесет и Пета: 7; ул. Тридесет и Четвърта: 10, 12, 14, 16, 3, 4, 5, 6, 7, 8, 9; ул. Четвърта: 1, 10, 11, 12, 13, 17, 18, 2, 20, 22, 26, 28, 3, 30, 4, 5, 6, 7, 9; ул. Четиринадесет: 4, 5; ул. Шеста: 11, 12, 13, 14, 3, 4, 5, 6, 9; ул. Шестнадесет: 18</w:t>
      </w:r>
    </w:p>
    <w:p w:rsidR="002B5AEE" w:rsidRPr="004C64B3" w:rsidRDefault="002B5AEE" w:rsidP="004A24BF">
      <w:pPr>
        <w:jc w:val="both"/>
        <w:rPr>
          <w:rFonts w:ascii="Arial" w:hAnsi="Arial" w:cs="Arial"/>
          <w:sz w:val="20"/>
          <w:szCs w:val="20"/>
        </w:rPr>
      </w:pPr>
      <w:r w:rsidRPr="004C64B3">
        <w:rPr>
          <w:rFonts w:ascii="Arial" w:hAnsi="Arial" w:cs="Arial"/>
          <w:b/>
          <w:bCs/>
          <w:sz w:val="20"/>
          <w:szCs w:val="20"/>
        </w:rPr>
        <w:t xml:space="preserve">На 12.11.2015 г. /08:30 - 16:00 ч./ - </w:t>
      </w:r>
      <w:r w:rsidRPr="004C64B3">
        <w:rPr>
          <w:rFonts w:ascii="Arial" w:hAnsi="Arial" w:cs="Arial"/>
          <w:sz w:val="20"/>
          <w:szCs w:val="20"/>
        </w:rPr>
        <w:t xml:space="preserve">Монтана Александър Стамболийски: 12, 16, 17, 18; Васил Левски: 58; Веренишка(м. веренишки): 11, 13, 15, 2, 3, 4, 5, 6, 7, 9; Камен Цанов: 11, 13, 14, 15, 16, 17, 18, 19, 20, 21, 22, 24, 27, 29, 30, 31, 32, 33, 34, 35, 36, 37, 38, 39, 40, 41, 42, 43, 45; Трети </w:t>
      </w:r>
      <w:r w:rsidRPr="004C64B3">
        <w:rPr>
          <w:rFonts w:ascii="Arial" w:hAnsi="Arial" w:cs="Arial"/>
          <w:sz w:val="20"/>
          <w:szCs w:val="20"/>
        </w:rPr>
        <w:lastRenderedPageBreak/>
        <w:t>Март(г. димитров): 25, 27, 29, 31, 33, 35, 37, 39, 57; Цар Борис III-ти(з. Попов): 13, 15, 17, 19, 21, 23, 60; Черковна(Иван Бобанов): 019, 1, 10, 12, 13, 14, 15, 16, 16А, 18, 19, 2, 20, 21, 22, 23, 24, 26, 28, 3, 30, 32, 34, 36, 4, 5, 6, 7, 8</w:t>
      </w:r>
    </w:p>
    <w:p w:rsidR="002B5AEE" w:rsidRPr="004C64B3" w:rsidRDefault="002B5AEE" w:rsidP="004A24BF">
      <w:pPr>
        <w:jc w:val="both"/>
        <w:rPr>
          <w:rFonts w:ascii="Arial" w:hAnsi="Arial" w:cs="Arial"/>
          <w:sz w:val="20"/>
          <w:szCs w:val="20"/>
        </w:rPr>
      </w:pPr>
      <w:r w:rsidRPr="004C64B3">
        <w:rPr>
          <w:rFonts w:ascii="Arial" w:hAnsi="Arial" w:cs="Arial"/>
          <w:b/>
          <w:bCs/>
          <w:sz w:val="20"/>
          <w:szCs w:val="20"/>
        </w:rPr>
        <w:t xml:space="preserve">На 12.11.2015 г. /08:30 - 16:00 ч./ - </w:t>
      </w:r>
      <w:r w:rsidRPr="004C64B3">
        <w:rPr>
          <w:rFonts w:ascii="Arial" w:hAnsi="Arial" w:cs="Arial"/>
          <w:sz w:val="20"/>
          <w:szCs w:val="20"/>
        </w:rPr>
        <w:t>Монтана Генерал Арнолди: 26; Младост: 1, 2, бл. 32; Стефан Савов(м. пенов): 38</w:t>
      </w:r>
    </w:p>
    <w:p w:rsidR="002B5AEE" w:rsidRPr="004C64B3" w:rsidRDefault="002B5AEE" w:rsidP="004A24BF">
      <w:pPr>
        <w:jc w:val="both"/>
        <w:rPr>
          <w:rFonts w:ascii="Arial" w:hAnsi="Arial" w:cs="Arial"/>
          <w:sz w:val="20"/>
          <w:szCs w:val="20"/>
        </w:rPr>
      </w:pPr>
      <w:r w:rsidRPr="004C64B3">
        <w:rPr>
          <w:rFonts w:ascii="Arial" w:hAnsi="Arial" w:cs="Arial"/>
          <w:b/>
          <w:bCs/>
          <w:sz w:val="20"/>
          <w:szCs w:val="20"/>
        </w:rPr>
        <w:t xml:space="preserve">На 12.11.2015 г. /08:30 - 16:00 ч./ - </w:t>
      </w:r>
      <w:r w:rsidRPr="004C64B3">
        <w:rPr>
          <w:rFonts w:ascii="Arial" w:hAnsi="Arial" w:cs="Arial"/>
          <w:sz w:val="20"/>
          <w:szCs w:val="20"/>
        </w:rPr>
        <w:t>Монтана Васил Априлов: 1, 10, 12, 13, 14, 15, 16, 17, 18, 19, 2, 20, 21, 22, 23, 24, 25, 26, 27, 28, 3, 30, 32, 5, 6, 7, 8, 9; Веренишка(м. веренишки): 32, 33, 34, 35, 36, 37, 38, 39, 40, 41, 42, 43, 44, 45, 46, 47, 48, 52, 60, бл. Кафе Аперитив; Неофит Рилски: 26; Панайот Хитов: 1, 10, 11, 12, 13, 2, 3, 4, 5, 6, 7, 8, 9; Петко Р. Славейков(к. дим. ): 1, 10, 11, 12, 13, 15, 17, 19, 2, 21, 25, 3, 4, 6, 7, 8, 9; Петър Берон: 1, 10, 11, 12, 13, 14, 15, 16, 17, 18, 19, 2, 20, 21, 22, 23, 24, 25, 26, 27, 28, 29, 3, 30, 31, 32, 33, 34, 35, 36, 37, 38, 39, 4, 5, 6, 7, 8, 9</w:t>
      </w:r>
    </w:p>
    <w:p w:rsidR="002B5AEE" w:rsidRPr="004C64B3" w:rsidRDefault="002B5AEE" w:rsidP="004A24BF">
      <w:pPr>
        <w:jc w:val="both"/>
        <w:rPr>
          <w:rFonts w:ascii="Arial" w:hAnsi="Arial" w:cs="Arial"/>
          <w:sz w:val="20"/>
          <w:szCs w:val="20"/>
        </w:rPr>
      </w:pPr>
      <w:r w:rsidRPr="004C64B3">
        <w:rPr>
          <w:rFonts w:ascii="Arial" w:hAnsi="Arial" w:cs="Arial"/>
          <w:b/>
          <w:bCs/>
          <w:sz w:val="20"/>
          <w:szCs w:val="20"/>
        </w:rPr>
        <w:t xml:space="preserve">На 13.11.2015 г. /08:30 - 16:00 ч./ - </w:t>
      </w:r>
      <w:r w:rsidRPr="004C64B3">
        <w:rPr>
          <w:rFonts w:ascii="Arial" w:hAnsi="Arial" w:cs="Arial"/>
          <w:sz w:val="20"/>
          <w:szCs w:val="20"/>
        </w:rPr>
        <w:t>Монтана Баба Тонка: 27, 31, 33, 35, 37, 39, 41, 43, 60; Иларион Драгостинов(в. м. ): 1, 10, 11, 11 А, 12, 2, 3, 3 А, 5, 6, 7, 8, 9, 9 А; Свети Климент Охридски(г.: 75, бл. С/У ДСК Плиските; Свети Патриарх Евтимий(п.: 87; Сливница: 1, 11, 3, 5, 7, 9; Стоян Марков(г. бонков): 9</w:t>
      </w:r>
    </w:p>
    <w:p w:rsidR="002B5AEE" w:rsidRPr="004C64B3" w:rsidRDefault="002B5AEE" w:rsidP="004A24BF">
      <w:pPr>
        <w:jc w:val="both"/>
        <w:rPr>
          <w:rFonts w:ascii="Arial" w:hAnsi="Arial" w:cs="Arial"/>
          <w:sz w:val="20"/>
          <w:szCs w:val="20"/>
        </w:rPr>
      </w:pPr>
      <w:r w:rsidRPr="004C64B3">
        <w:rPr>
          <w:rFonts w:ascii="Arial" w:hAnsi="Arial" w:cs="Arial"/>
          <w:b/>
          <w:bCs/>
          <w:sz w:val="20"/>
          <w:szCs w:val="20"/>
        </w:rPr>
        <w:t xml:space="preserve">На 13.11.2015 г. /08:30 - 16:00 ч./ - </w:t>
      </w:r>
      <w:r w:rsidRPr="004C64B3">
        <w:rPr>
          <w:rFonts w:ascii="Arial" w:hAnsi="Arial" w:cs="Arial"/>
          <w:sz w:val="20"/>
          <w:szCs w:val="20"/>
        </w:rPr>
        <w:t>Монтана Беглишки Мост: 14, 16, 18, 4, 6, 8; Плиска: 1, 18, 19, 2, бл. 1, 18, 19, 2, 7, 9; Свети Патриарх Евтимий(п.: 51, 74, 76</w:t>
      </w:r>
    </w:p>
    <w:p w:rsidR="002B5AEE" w:rsidRPr="004C64B3" w:rsidRDefault="002B5AEE" w:rsidP="004A24BF">
      <w:pPr>
        <w:jc w:val="both"/>
        <w:rPr>
          <w:rFonts w:ascii="Arial" w:hAnsi="Arial" w:cs="Arial"/>
          <w:sz w:val="20"/>
          <w:szCs w:val="20"/>
        </w:rPr>
      </w:pPr>
      <w:r w:rsidRPr="004C64B3">
        <w:rPr>
          <w:rFonts w:ascii="Arial" w:hAnsi="Arial" w:cs="Arial"/>
          <w:b/>
          <w:bCs/>
          <w:sz w:val="20"/>
          <w:szCs w:val="20"/>
        </w:rPr>
        <w:t xml:space="preserve">На 13.11.2015 г. /08:30 - 16:00 ч./ - </w:t>
      </w:r>
      <w:r w:rsidRPr="004C64B3">
        <w:rPr>
          <w:rFonts w:ascii="Arial" w:hAnsi="Arial" w:cs="Arial"/>
          <w:sz w:val="20"/>
          <w:szCs w:val="20"/>
        </w:rPr>
        <w:t>Монтана Баба Тонка: 33; Плиска: 6, 7, бл. 1, 18, 6, 7, 7 Гараж; Свети Климент Охридски(г.: 100, 102, 98; Свети Патриарх Евтимий(п.: 80, 82, 84, 86; Сливница: 1, 5; Чавдар Войвода: 1, 10, 12, 12 А, 14, 14 А, 2, 4, 5, 6, 8</w:t>
      </w:r>
    </w:p>
    <w:p w:rsidR="002B5AEE" w:rsidRPr="004C64B3" w:rsidRDefault="002B5AEE" w:rsidP="004A24BF">
      <w:pPr>
        <w:jc w:val="both"/>
        <w:rPr>
          <w:rFonts w:ascii="Arial" w:hAnsi="Arial" w:cs="Arial"/>
          <w:sz w:val="20"/>
          <w:szCs w:val="20"/>
        </w:rPr>
      </w:pPr>
      <w:r w:rsidRPr="004C64B3">
        <w:rPr>
          <w:rFonts w:ascii="Arial" w:hAnsi="Arial" w:cs="Arial"/>
          <w:b/>
          <w:bCs/>
          <w:sz w:val="20"/>
          <w:szCs w:val="20"/>
        </w:rPr>
        <w:t xml:space="preserve">На 13.11.2015 г. /09:30 - 16:00 ч./ - </w:t>
      </w:r>
      <w:r w:rsidRPr="004C64B3">
        <w:rPr>
          <w:rFonts w:ascii="Arial" w:hAnsi="Arial" w:cs="Arial"/>
          <w:sz w:val="20"/>
          <w:szCs w:val="20"/>
        </w:rPr>
        <w:t>с. Крапчене ул. Асен и Петър: 3, 4, 5, 6; ул. Васил Левски: 1, 3, 5, 6, 7, 8; ул. Вит: 5, 9; ул. Георги Бенковски: 1, 2, 3, 4, 5, 6, 7, 8; ул. Главна(Георги Димитров): 1, 10, 11, 12, 13, 15, 17, 18, 19, 2, 20, 21, 22, 23, 24, 25, 26, 27, 28, 29, 3, 30, 33, 4, 5, 7, 8, 9; ул. Дунав: 1, 2, 3, 4, 6; ул. Ивайло: 1, 2, 3; Извън Регулацията: бл. Вила; ул. Клокотница(в. пеева): 1, 2, 4, 6; ул. Петко Рачев Славейков: 10, 12, 14, 16, 18, 20; ул. Попова: 2, 3, 4, 5, 6; ул. Три Уши: 1, 10, 12, 14, 16, 17, 18, 19, 2, 20, 4, 6, 8; ул. Хан Аспарух(р. първанов): 1, 10, 12, 14, 2, 3, 4, 5, 6, 8; ул. Хан Крум(жданов): 2; ул. Цар Симеон(д. Тодоров): 1, 3, 8</w:t>
      </w:r>
    </w:p>
    <w:p w:rsidR="002B5AEE" w:rsidRPr="004C64B3" w:rsidRDefault="002B5AEE" w:rsidP="004A24BF">
      <w:pPr>
        <w:jc w:val="both"/>
        <w:rPr>
          <w:rFonts w:ascii="Arial" w:hAnsi="Arial" w:cs="Arial"/>
          <w:sz w:val="20"/>
          <w:szCs w:val="20"/>
        </w:rPr>
      </w:pPr>
      <w:r w:rsidRPr="004C64B3">
        <w:rPr>
          <w:rFonts w:ascii="Arial" w:hAnsi="Arial" w:cs="Arial"/>
          <w:b/>
          <w:bCs/>
          <w:sz w:val="20"/>
          <w:szCs w:val="20"/>
        </w:rPr>
        <w:t xml:space="preserve">Община Чипровци   </w:t>
      </w:r>
      <w:r w:rsidRPr="004C64B3">
        <w:rPr>
          <w:rFonts w:ascii="Arial" w:hAnsi="Arial" w:cs="Arial"/>
          <w:sz w:val="20"/>
          <w:szCs w:val="20"/>
        </w:rPr>
        <w:t> </w:t>
      </w:r>
    </w:p>
    <w:p w:rsidR="002B5AEE" w:rsidRPr="004C64B3" w:rsidRDefault="002B5AEE" w:rsidP="004A24BF">
      <w:pPr>
        <w:jc w:val="both"/>
        <w:rPr>
          <w:rFonts w:ascii="Arial" w:hAnsi="Arial" w:cs="Arial"/>
          <w:sz w:val="20"/>
          <w:szCs w:val="20"/>
        </w:rPr>
      </w:pPr>
      <w:r w:rsidRPr="004C64B3">
        <w:rPr>
          <w:rFonts w:ascii="Arial" w:hAnsi="Arial" w:cs="Arial"/>
          <w:b/>
          <w:bCs/>
          <w:sz w:val="20"/>
          <w:szCs w:val="20"/>
        </w:rPr>
        <w:t xml:space="preserve">На 10.11.2015 г. /09:00 - 15:30 ч./ - </w:t>
      </w:r>
      <w:r w:rsidRPr="004C64B3">
        <w:rPr>
          <w:rFonts w:ascii="Arial" w:hAnsi="Arial" w:cs="Arial"/>
          <w:sz w:val="20"/>
          <w:szCs w:val="20"/>
        </w:rPr>
        <w:t xml:space="preserve">гр. Чипровци ул. 23-ти Септември: 10, 11, 12, 14, 15, 16, 18, 19, 2, 20, 21, 24, 25, 28, 3, 4, 5, 6, 8, 9, 29, 31, 33, 61, 63, 65, бл. ТП-3 Улично осветление; ул. Александър Стамболийски: 1, 10, 12, 2, 3, 4, 6, 9, бл. ТП 1 Улично осветление; ул. Балканска: 1, 10, 11, 13, 14, 15, 17, 18, 19, 2, 21, 22, 23, 24, 25, 26, 27, 28, 3, 30, 31, 32, 35, 37, 4, 41, 43, 45, 47, 49, 51, 6, 7, 8, 9, 25; ул. Бенковски: 1, 15, 2, 3, 4, 5, 7, 9; ул. Богдан Маринов: 1, 10, 12, 13, 2, 3, 4, 5, 6, 7, 8, 9; ул. Васил Левски: 1, 10, 11, 12, 13, 14, 16, 17, 18, 19, 2, 20, 22, 34, 4, 5, 6, 7, 8, 9; ул. Витоша: 2; ул. Волга: 14, 22; ул. Гагарин: 1, 11, 13, 15, 19, 21, 23, 25, 27, 3, 5, 7, 9; ул. Георги Димитров: 10, 11, 12, 13, 14, 15, 16, 17, 18, 19, 2, 20, 21, 23, 24, 25, 26, 27, 28, 29, 30, 31, 35, 4, 5, 7, 8, 9, 3, 5; ул. Георги Пеячевич: 1, 3, 4, 5, 6, 7; ул. Даскал Стамен: 1; ул. Деяна Войвода: 1, 15, 17, 3, 5; ул. Димитър Благоев: 1, 10, 12, 2, 3, 4, 8, 11, 14, 15, 16, 17, 20, 22, 23, 24, 25, 27, 29, 30, 31, 32а, 32б, 35, 36, 39, 5, 7, 9, 30, 34; ул. Димитър Филипов: 1, 11, 14, 15, 17, 18, 2, 20, 21, 22, 25, 28, 3, 30, 32, 34, 36, 38, 4, 5, 7, 9, 18; ул. Д-р Тако Андреев: 10, 11, 12, 13, 14, 15, 16, 17, 18, 3, 4, 5, 6, 7, 8, 9, 19, 20, 21, 22, 23, 24, 25, 26, 27, 28, 30, 31, 32, 33, 34, 35, 36, 38, 40, 44, 46, 48, 50, 52, 2, 24; ул. Дядо Лилчо: 1, 10, 2, 3, 5, 6, 7, 8, 6; ул. Жельо Войвода: 11, 15, 2, 3, 4, 5, 6, 7, 9; ул. Иван Станиславов: 4, 6; ул. Извън Регулацията: бл. Вила, бл. Стопански Сгради, бл. ТП-2 Стопански двор, бл. Улично осветление Дск; ул. Ком: 2, 3, 4, 5, 6, 7, 8, 9, 3; ул. Лука Андреин: 11, 1, 10, 11, 12, 13, 16, 2, 3, 4, 6, 7, 9; ул. Люляк: 1, 10, 11, 12, 14, 2, 3, 4, 5, 6, 7, 8, 14, 16; ул. Минзухар: 1, 3, 5; ул. Михайл Шипков: 1, 2, 3; ул. Никола Й. Вапцаров: 1, 10, 12, 14, 15, 16, 18, 2, 22, 4, 6, 8, 9, 18; ул. Огоста: 10, 2, 4, 6, 8, 22, 24, 26; ул. Осми Март: 2, 4, 6, 8; ул. Павлето (в. коларов): 10, 12, 15, 16, 18, 20, 25, 31, 33, 13, 15, 17, 19, 2, 21, 23, 27, 29, 6, 8, 27; ул. Петър Богдан: 1, 2, 4, 7, 9, 5, 8; ул. Петър Парчевич: 10, 4, 105, 107, 109, 111, 113, 115, 117, 121, 123, 125, 127, 129, 131, 133, 50, 52, 54, 56, 58, 60, 62, 64, 66, 68, 70, 72, 74, 75, 76, 77, 81, 82, 83, 85, 86, 87, 88, 89, 91, 93, 95, 97, 99, 1, 10, 12, 14, 16, 18, 20, 22, 23, 24, 27, 29, 30, 31, 33, 35, 36, 37, 39, 41, 43, 45, 8, 1, 11, 13, 3, 4, 5, 6, 7, 9, 1, 3, 43, 5, 15, 17, 19, 2, 21, 6, 28, 30, 32, 34, 36, 38, 40, 42, 44, 46, 48, 59, 6, 61, 63, 67, 69, 71, 73, 57, бл. 2, 3, 4, 5, 6, 7, бл. 3, 5, 7, бл. 7, 9, деяна, дияна, Улично осветление; ул. Рила: 1, 3а, 3б, 2, бл. 8, 9; ул. Семко Войвода: 1, 3, 4, 6, 8, 9; ул. Смит Войвода: 1, 10, 3, 4, 5, 6, 8; ул. Стара планина: 1, 10, 11, 12, 14, 15, 16, 17, 18, 2, 22, 4, 5, 6, 7, 8, 9, 17; ул. Стефан Дуньов: 10, 11, 12, 13, 14, 16, 17, 7, 8, 9, 3; ул. Точо Войвода: 1, 10, 14, 2, 3, 7, 8, 9, 13, 15, 16, 17, 18, 19, 20, 21, 22, 23, 25, 26, 27, 28, 29, 30, 32, 33, 34, 35, 36, 37, 38, 39, 41, 42, 43, 44, 45, 46, 47, 49, 50, 51, 52, 53, 55, 56, 58, 62, 66, 68, 70, 72, 78, 80, 82, 22; ул. Три Чуки: 1, 2, 3, 8; ул. Хаджи Димитър: 1, 10, 11, 12, 13, 15, 16, 17, 2, 3, 4, 5, 6, 7, 8, 9; ул. Чавдар Войвода: 10, 12, 13, 15, 16, 17, 18, 19, 2, 20, 21, 22, 23, 25, 3, 31, 4, 5, 6, 7, 8, 9; ул. Чипровска Комуна: 10, 12, </w:t>
      </w:r>
      <w:r w:rsidRPr="004C64B3">
        <w:rPr>
          <w:rFonts w:ascii="Arial" w:hAnsi="Arial" w:cs="Arial"/>
          <w:sz w:val="20"/>
          <w:szCs w:val="20"/>
        </w:rPr>
        <w:lastRenderedPageBreak/>
        <w:t xml:space="preserve">13, 14, 15, 16, 18, 19, 2, 20, 21, 23, 24, 25, 26, 27, 4, 6, 8; ул. Шипка: 1, 2, 3, 4, 6; ул. </w:t>
      </w:r>
      <w:r w:rsidR="004A24BF">
        <w:rPr>
          <w:rFonts w:ascii="Arial" w:hAnsi="Arial" w:cs="Arial"/>
          <w:sz w:val="20"/>
          <w:szCs w:val="20"/>
        </w:rPr>
        <w:t>„</w:t>
      </w:r>
      <w:r w:rsidRPr="004C64B3">
        <w:rPr>
          <w:rFonts w:ascii="Arial" w:hAnsi="Arial" w:cs="Arial"/>
          <w:sz w:val="20"/>
          <w:szCs w:val="20"/>
        </w:rPr>
        <w:t>Яко Войвода</w:t>
      </w:r>
      <w:r w:rsidR="004A24BF">
        <w:rPr>
          <w:rFonts w:ascii="Arial" w:hAnsi="Arial" w:cs="Arial"/>
          <w:sz w:val="20"/>
          <w:szCs w:val="20"/>
        </w:rPr>
        <w:t>“ № №</w:t>
      </w:r>
      <w:r w:rsidRPr="004C64B3">
        <w:rPr>
          <w:rFonts w:ascii="Arial" w:hAnsi="Arial" w:cs="Arial"/>
          <w:sz w:val="20"/>
          <w:szCs w:val="20"/>
        </w:rPr>
        <w:t xml:space="preserve"> </w:t>
      </w:r>
      <w:r w:rsidR="004A24BF" w:rsidRPr="004C64B3">
        <w:rPr>
          <w:rFonts w:ascii="Arial" w:hAnsi="Arial" w:cs="Arial"/>
          <w:sz w:val="20"/>
          <w:szCs w:val="20"/>
        </w:rPr>
        <w:t>1,</w:t>
      </w:r>
      <w:r w:rsidR="004A24BF">
        <w:rPr>
          <w:rFonts w:ascii="Arial" w:hAnsi="Arial" w:cs="Arial"/>
          <w:sz w:val="20"/>
          <w:szCs w:val="20"/>
        </w:rPr>
        <w:t xml:space="preserve"> </w:t>
      </w:r>
      <w:r w:rsidR="004A24BF" w:rsidRPr="004C64B3">
        <w:rPr>
          <w:rFonts w:ascii="Arial" w:hAnsi="Arial" w:cs="Arial"/>
          <w:sz w:val="20"/>
          <w:szCs w:val="20"/>
        </w:rPr>
        <w:t>2, 3, 4, 5, 7, 9</w:t>
      </w:r>
      <w:r w:rsidR="004A24BF">
        <w:rPr>
          <w:rFonts w:ascii="Arial" w:hAnsi="Arial" w:cs="Arial"/>
          <w:sz w:val="20"/>
          <w:szCs w:val="20"/>
        </w:rPr>
        <w:t xml:space="preserve">, </w:t>
      </w:r>
      <w:r w:rsidRPr="004C64B3">
        <w:rPr>
          <w:rFonts w:ascii="Arial" w:hAnsi="Arial" w:cs="Arial"/>
          <w:sz w:val="20"/>
          <w:szCs w:val="20"/>
        </w:rPr>
        <w:t>11, 13</w:t>
      </w:r>
      <w:r w:rsidR="004A24BF">
        <w:rPr>
          <w:rFonts w:ascii="Arial" w:hAnsi="Arial" w:cs="Arial"/>
          <w:sz w:val="20"/>
          <w:szCs w:val="20"/>
        </w:rPr>
        <w:t>.</w:t>
      </w:r>
    </w:p>
    <w:p w:rsidR="009166AF" w:rsidRPr="009166AF" w:rsidRDefault="009166AF" w:rsidP="004A24BF">
      <w:pPr>
        <w:jc w:val="both"/>
        <w:rPr>
          <w:rFonts w:ascii="Arial" w:hAnsi="Arial" w:cs="Arial"/>
          <w:b/>
          <w:bCs/>
          <w:sz w:val="20"/>
          <w:szCs w:val="20"/>
        </w:rPr>
      </w:pPr>
    </w:p>
    <w:p w:rsidR="009166AF" w:rsidRDefault="009166AF" w:rsidP="004A24BF">
      <w:pPr>
        <w:jc w:val="both"/>
      </w:pPr>
      <w:bookmarkStart w:id="2" w:name="_GoBack"/>
      <w:bookmarkEnd w:id="2"/>
    </w:p>
    <w:p w:rsidR="009166AF" w:rsidRPr="00C9307C" w:rsidRDefault="009166AF" w:rsidP="004A24BF">
      <w:pPr>
        <w:jc w:val="both"/>
        <w:rPr>
          <w:rFonts w:ascii="Arial" w:hAnsi="Arial" w:cs="Arial"/>
          <w:sz w:val="20"/>
          <w:szCs w:val="20"/>
        </w:rPr>
      </w:pPr>
      <w:r w:rsidRPr="00C9307C">
        <w:rPr>
          <w:rFonts w:ascii="Arial" w:hAnsi="Arial" w:cs="Arial"/>
          <w:sz w:val="20"/>
          <w:szCs w:val="20"/>
        </w:rPr>
        <w:t>Ръководството на дружеството поднася извинения на своите клиенти за създадените неудобства от планираните прекъсвания на електрозахранването.</w:t>
      </w:r>
    </w:p>
    <w:p w:rsidR="009166AF" w:rsidRPr="00C9307C" w:rsidRDefault="009166AF" w:rsidP="004A24BF">
      <w:pPr>
        <w:ind w:right="-288"/>
        <w:jc w:val="both"/>
        <w:rPr>
          <w:rStyle w:val="a5"/>
          <w:rFonts w:ascii="Arial" w:hAnsi="Arial" w:cs="Arial"/>
          <w:b w:val="0"/>
        </w:rPr>
      </w:pPr>
    </w:p>
    <w:p w:rsidR="009166AF" w:rsidRPr="00C9307C" w:rsidRDefault="009166AF" w:rsidP="004A24BF">
      <w:pPr>
        <w:ind w:right="-288"/>
        <w:jc w:val="both"/>
        <w:rPr>
          <w:rFonts w:ascii="Arial" w:hAnsi="Arial" w:cs="Arial"/>
          <w:sz w:val="20"/>
          <w:szCs w:val="20"/>
        </w:rPr>
      </w:pPr>
      <w:r w:rsidRPr="00C9307C">
        <w:rPr>
          <w:rStyle w:val="a5"/>
          <w:rFonts w:ascii="Arial" w:hAnsi="Arial" w:cs="Arial"/>
          <w:b w:val="0"/>
          <w:sz w:val="20"/>
          <w:szCs w:val="20"/>
        </w:rPr>
        <w:t>За повече информация, позвънете на денонощната телефонна линия</w:t>
      </w:r>
      <w:r w:rsidR="00236810">
        <w:rPr>
          <w:rStyle w:val="a5"/>
          <w:rFonts w:ascii="Arial" w:hAnsi="Arial" w:cs="Arial"/>
          <w:b w:val="0"/>
          <w:sz w:val="20"/>
          <w:szCs w:val="20"/>
        </w:rPr>
        <w:t xml:space="preserve"> </w:t>
      </w:r>
      <w:r w:rsidRPr="00C9307C">
        <w:rPr>
          <w:rStyle w:val="a5"/>
          <w:rFonts w:ascii="Arial" w:hAnsi="Arial" w:cs="Arial"/>
          <w:b w:val="0"/>
          <w:sz w:val="20"/>
          <w:szCs w:val="20"/>
        </w:rPr>
        <w:t xml:space="preserve">0700 10 010, на цената на един градски разговор според тарифния план към стационарен номер в мрежата на Виваком или посетете сайта </w:t>
      </w:r>
      <w:hyperlink r:id="rId8" w:history="1">
        <w:r w:rsidRPr="00C9307C">
          <w:rPr>
            <w:rStyle w:val="a6"/>
            <w:rFonts w:ascii="Arial" w:hAnsi="Arial" w:cs="Arial"/>
            <w:sz w:val="20"/>
            <w:szCs w:val="20"/>
          </w:rPr>
          <w:t>www.cez-rp.bg</w:t>
        </w:r>
      </w:hyperlink>
      <w:r w:rsidRPr="00C9307C">
        <w:rPr>
          <w:rStyle w:val="a5"/>
          <w:rFonts w:ascii="Arial" w:hAnsi="Arial" w:cs="Arial"/>
          <w:b w:val="0"/>
          <w:sz w:val="20"/>
          <w:szCs w:val="20"/>
        </w:rPr>
        <w:t xml:space="preserve">. Вече можете да се възползвате и от уникалното ново онлайн приложение "Планови ремонти и аварии" на </w:t>
      </w:r>
      <w:hyperlink r:id="rId9" w:history="1">
        <w:r w:rsidRPr="00C9307C">
          <w:rPr>
            <w:rStyle w:val="a6"/>
            <w:rFonts w:ascii="Arial" w:hAnsi="Arial" w:cs="Arial"/>
            <w:sz w:val="20"/>
            <w:szCs w:val="20"/>
          </w:rPr>
          <w:t>m.cez.bg</w:t>
        </w:r>
      </w:hyperlink>
      <w:r w:rsidRPr="00C9307C">
        <w:rPr>
          <w:rStyle w:val="a5"/>
          <w:rFonts w:ascii="Arial" w:hAnsi="Arial" w:cs="Arial"/>
          <w:b w:val="0"/>
          <w:sz w:val="20"/>
          <w:szCs w:val="20"/>
        </w:rPr>
        <w:t xml:space="preserve">, за да получите информация в реално време за всички планирани и непланирани прекъсвания на електрозахранването в района, който </w:t>
      </w:r>
      <w:r w:rsidR="000256E7">
        <w:rPr>
          <w:rStyle w:val="a5"/>
          <w:rFonts w:ascii="Arial" w:hAnsi="Arial" w:cs="Arial"/>
          <w:b w:val="0"/>
          <w:sz w:val="20"/>
          <w:szCs w:val="20"/>
        </w:rPr>
        <w:t>В</w:t>
      </w:r>
      <w:r w:rsidRPr="00C9307C">
        <w:rPr>
          <w:rStyle w:val="a5"/>
          <w:rFonts w:ascii="Arial" w:hAnsi="Arial" w:cs="Arial"/>
          <w:b w:val="0"/>
          <w:sz w:val="20"/>
          <w:szCs w:val="20"/>
        </w:rPr>
        <w:t>и интересува, както и за очакваното време за възстановяване на захранването.</w:t>
      </w:r>
    </w:p>
    <w:p w:rsidR="009166AF" w:rsidRPr="00C9307C" w:rsidRDefault="009166AF" w:rsidP="004A24BF">
      <w:pPr>
        <w:jc w:val="both"/>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73D65C77" wp14:editId="01A638F8">
                <wp:simplePos x="0" y="0"/>
                <wp:positionH relativeFrom="column">
                  <wp:posOffset>-949960</wp:posOffset>
                </wp:positionH>
                <wp:positionV relativeFrom="paragraph">
                  <wp:posOffset>177800</wp:posOffset>
                </wp:positionV>
                <wp:extent cx="7658100" cy="228600"/>
                <wp:effectExtent l="2540" t="0" r="0" b="3175"/>
                <wp:wrapNone/>
                <wp:docPr id="2" name="Текстово 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228600"/>
                        </a:xfrm>
                        <a:prstGeom prst="rect">
                          <a:avLst/>
                        </a:prstGeom>
                        <a:solidFill>
                          <a:srgbClr val="E66E3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6A71" w:rsidRDefault="00E16A71" w:rsidP="009166AF">
                            <w:pPr>
                              <w:rPr>
                                <w:rFonts w:ascii="Arial" w:hAnsi="Arial" w:cs="Arial"/>
                                <w:color w:val="FFFFFF"/>
                                <w:sz w:val="20"/>
                                <w:szCs w:val="20"/>
                                <w:lang w:val="en-US"/>
                              </w:rPr>
                            </w:pPr>
                            <w:r>
                              <w:rPr>
                                <w:lang w:val="en-US"/>
                              </w:rPr>
                              <w:t xml:space="preserve">                     </w:t>
                            </w:r>
                            <w:r>
                              <w:rPr>
                                <w:rFonts w:ascii="Arial" w:hAnsi="Arial" w:cs="Arial"/>
                                <w:color w:val="FFFFFF"/>
                                <w:sz w:val="20"/>
                                <w:szCs w:val="20"/>
                                <w:lang w:val="en-US"/>
                              </w:rPr>
                              <w:t>CEZ GROUP</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Текстово поле 2" o:spid="_x0000_s1026" type="#_x0000_t202" style="position:absolute;left:0;text-align:left;margin-left:-74.8pt;margin-top:14pt;width:603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" fillcolor="#e66e33" stroked="f">
                <v:textbox inset=".5mm,.3mm,.5mm,.3mm">
                  <w:txbxContent>
                    <w:p w:rsidR="00E16A71" w:rsidRDefault="00E16A71" w:rsidP="009166AF">
                      <w:pPr>
                        <w:rPr>
                          <w:rFonts w:ascii="Arial" w:hAnsi="Arial" w:cs="Arial"/>
                          <w:color w:val="FFFFFF"/>
                          <w:sz w:val="20"/>
                          <w:szCs w:val="20"/>
                          <w:lang w:val="en-US"/>
                        </w:rPr>
                      </w:pPr>
                      <w:r>
                        <w:rPr>
                          <w:lang w:val="en-US"/>
                        </w:rPr>
                        <w:t xml:space="preserve">                     </w:t>
                      </w:r>
                      <w:r>
                        <w:rPr>
                          <w:rFonts w:ascii="Arial" w:hAnsi="Arial" w:cs="Arial"/>
                          <w:color w:val="FFFFFF"/>
                          <w:sz w:val="20"/>
                          <w:szCs w:val="20"/>
                          <w:lang w:val="en-US"/>
                        </w:rPr>
                        <w:t>CEZ GROUP</w:t>
                      </w:r>
                    </w:p>
                  </w:txbxContent>
                </v:textbox>
              </v:shape>
            </w:pict>
          </mc:Fallback>
        </mc:AlternateContent>
      </w:r>
    </w:p>
    <w:p w:rsidR="009166AF" w:rsidRDefault="009166AF" w:rsidP="004A24BF">
      <w:pPr>
        <w:jc w:val="both"/>
      </w:pPr>
    </w:p>
    <w:sectPr w:rsidR="009166AF" w:rsidSect="006153D3">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8D1" w:rsidRDefault="00B458D1" w:rsidP="00C050A5">
      <w:r>
        <w:separator/>
      </w:r>
    </w:p>
  </w:endnote>
  <w:endnote w:type="continuationSeparator" w:id="0">
    <w:p w:rsidR="00B458D1" w:rsidRDefault="00B458D1" w:rsidP="00C05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6757907"/>
      <w:docPartObj>
        <w:docPartGallery w:val="Page Numbers (Bottom of Page)"/>
        <w:docPartUnique/>
      </w:docPartObj>
    </w:sdtPr>
    <w:sdtEndPr>
      <w:rPr>
        <w:rFonts w:ascii="Arial" w:hAnsi="Arial" w:cs="Arial"/>
        <w:sz w:val="20"/>
        <w:szCs w:val="20"/>
      </w:rPr>
    </w:sdtEndPr>
    <w:sdtContent>
      <w:p w:rsidR="00E16A71" w:rsidRPr="00C050A5" w:rsidRDefault="00E16A71">
        <w:pPr>
          <w:pStyle w:val="a9"/>
          <w:jc w:val="right"/>
          <w:rPr>
            <w:rFonts w:ascii="Arial" w:hAnsi="Arial" w:cs="Arial"/>
            <w:sz w:val="20"/>
            <w:szCs w:val="20"/>
          </w:rPr>
        </w:pPr>
        <w:r w:rsidRPr="00C050A5">
          <w:rPr>
            <w:rFonts w:ascii="Arial" w:hAnsi="Arial" w:cs="Arial"/>
            <w:sz w:val="20"/>
            <w:szCs w:val="20"/>
          </w:rPr>
          <w:fldChar w:fldCharType="begin"/>
        </w:r>
        <w:r w:rsidRPr="00C050A5">
          <w:rPr>
            <w:rFonts w:ascii="Arial" w:hAnsi="Arial" w:cs="Arial"/>
            <w:sz w:val="20"/>
            <w:szCs w:val="20"/>
          </w:rPr>
          <w:instrText>PAGE   \* MERGEFORMAT</w:instrText>
        </w:r>
        <w:r w:rsidRPr="00C050A5">
          <w:rPr>
            <w:rFonts w:ascii="Arial" w:hAnsi="Arial" w:cs="Arial"/>
            <w:sz w:val="20"/>
            <w:szCs w:val="20"/>
          </w:rPr>
          <w:fldChar w:fldCharType="separate"/>
        </w:r>
        <w:r w:rsidR="004F376C">
          <w:rPr>
            <w:rFonts w:ascii="Arial" w:hAnsi="Arial" w:cs="Arial"/>
            <w:noProof/>
            <w:sz w:val="20"/>
            <w:szCs w:val="20"/>
          </w:rPr>
          <w:t>11</w:t>
        </w:r>
        <w:r w:rsidRPr="00C050A5">
          <w:rPr>
            <w:rFonts w:ascii="Arial" w:hAnsi="Arial" w:cs="Arial"/>
            <w:sz w:val="20"/>
            <w:szCs w:val="20"/>
          </w:rPr>
          <w:fldChar w:fldCharType="end"/>
        </w:r>
      </w:p>
    </w:sdtContent>
  </w:sdt>
  <w:p w:rsidR="00E16A71" w:rsidRDefault="00E16A7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8D1" w:rsidRDefault="00B458D1" w:rsidP="00C050A5">
      <w:r>
        <w:separator/>
      </w:r>
    </w:p>
  </w:footnote>
  <w:footnote w:type="continuationSeparator" w:id="0">
    <w:p w:rsidR="00B458D1" w:rsidRDefault="00B458D1" w:rsidP="00C050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F57"/>
    <w:rsid w:val="000256E7"/>
    <w:rsid w:val="00236810"/>
    <w:rsid w:val="002B5AEE"/>
    <w:rsid w:val="00301916"/>
    <w:rsid w:val="003642EF"/>
    <w:rsid w:val="004A24BF"/>
    <w:rsid w:val="004C64B3"/>
    <w:rsid w:val="004F376C"/>
    <w:rsid w:val="00515A4B"/>
    <w:rsid w:val="00556246"/>
    <w:rsid w:val="006153D3"/>
    <w:rsid w:val="00633CB3"/>
    <w:rsid w:val="00695325"/>
    <w:rsid w:val="007746EC"/>
    <w:rsid w:val="00787947"/>
    <w:rsid w:val="00831A60"/>
    <w:rsid w:val="009166AF"/>
    <w:rsid w:val="00933F57"/>
    <w:rsid w:val="009F36EE"/>
    <w:rsid w:val="00A62F6C"/>
    <w:rsid w:val="00B2049C"/>
    <w:rsid w:val="00B458D1"/>
    <w:rsid w:val="00C050A5"/>
    <w:rsid w:val="00CE2940"/>
    <w:rsid w:val="00E16A71"/>
    <w:rsid w:val="00EA3AD6"/>
    <w:rsid w:val="00F9122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6AF"/>
    <w:pPr>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66AF"/>
    <w:rPr>
      <w:rFonts w:ascii="Tahoma" w:hAnsi="Tahoma" w:cs="Tahoma"/>
      <w:sz w:val="16"/>
      <w:szCs w:val="16"/>
    </w:rPr>
  </w:style>
  <w:style w:type="character" w:customStyle="1" w:styleId="a4">
    <w:name w:val="Изнесен текст Знак"/>
    <w:basedOn w:val="a0"/>
    <w:link w:val="a3"/>
    <w:uiPriority w:val="99"/>
    <w:semiHidden/>
    <w:rsid w:val="009166AF"/>
    <w:rPr>
      <w:rFonts w:ascii="Tahoma" w:eastAsia="Times New Roman" w:hAnsi="Tahoma" w:cs="Tahoma"/>
      <w:sz w:val="16"/>
      <w:szCs w:val="16"/>
      <w:lang w:eastAsia="bg-BG"/>
    </w:rPr>
  </w:style>
  <w:style w:type="character" w:styleId="a5">
    <w:name w:val="Strong"/>
    <w:qFormat/>
    <w:rsid w:val="009166AF"/>
    <w:rPr>
      <w:b/>
      <w:bCs/>
    </w:rPr>
  </w:style>
  <w:style w:type="character" w:styleId="a6">
    <w:name w:val="Hyperlink"/>
    <w:rsid w:val="009166AF"/>
    <w:rPr>
      <w:color w:val="0000FF"/>
      <w:u w:val="single"/>
    </w:rPr>
  </w:style>
  <w:style w:type="paragraph" w:styleId="a7">
    <w:name w:val="header"/>
    <w:basedOn w:val="a"/>
    <w:link w:val="a8"/>
    <w:uiPriority w:val="99"/>
    <w:unhideWhenUsed/>
    <w:rsid w:val="00C050A5"/>
    <w:pPr>
      <w:tabs>
        <w:tab w:val="center" w:pos="4536"/>
        <w:tab w:val="right" w:pos="9072"/>
      </w:tabs>
    </w:pPr>
  </w:style>
  <w:style w:type="character" w:customStyle="1" w:styleId="a8">
    <w:name w:val="Горен колонтитул Знак"/>
    <w:basedOn w:val="a0"/>
    <w:link w:val="a7"/>
    <w:uiPriority w:val="99"/>
    <w:rsid w:val="00C050A5"/>
    <w:rPr>
      <w:rFonts w:ascii="Times New Roman" w:eastAsia="Times New Roman" w:hAnsi="Times New Roman" w:cs="Times New Roman"/>
      <w:sz w:val="24"/>
      <w:szCs w:val="24"/>
      <w:lang w:eastAsia="bg-BG"/>
    </w:rPr>
  </w:style>
  <w:style w:type="paragraph" w:styleId="a9">
    <w:name w:val="footer"/>
    <w:basedOn w:val="a"/>
    <w:link w:val="aa"/>
    <w:uiPriority w:val="99"/>
    <w:unhideWhenUsed/>
    <w:rsid w:val="00C050A5"/>
    <w:pPr>
      <w:tabs>
        <w:tab w:val="center" w:pos="4536"/>
        <w:tab w:val="right" w:pos="9072"/>
      </w:tabs>
    </w:pPr>
  </w:style>
  <w:style w:type="character" w:customStyle="1" w:styleId="aa">
    <w:name w:val="Долен колонтитул Знак"/>
    <w:basedOn w:val="a0"/>
    <w:link w:val="a9"/>
    <w:uiPriority w:val="99"/>
    <w:rsid w:val="00C050A5"/>
    <w:rPr>
      <w:rFonts w:ascii="Times New Roman" w:eastAsia="Times New Roman" w:hAnsi="Times New Roman" w:cs="Times New Roman"/>
      <w:sz w:val="24"/>
      <w:szCs w:val="24"/>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6AF"/>
    <w:pPr>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66AF"/>
    <w:rPr>
      <w:rFonts w:ascii="Tahoma" w:hAnsi="Tahoma" w:cs="Tahoma"/>
      <w:sz w:val="16"/>
      <w:szCs w:val="16"/>
    </w:rPr>
  </w:style>
  <w:style w:type="character" w:customStyle="1" w:styleId="a4">
    <w:name w:val="Изнесен текст Знак"/>
    <w:basedOn w:val="a0"/>
    <w:link w:val="a3"/>
    <w:uiPriority w:val="99"/>
    <w:semiHidden/>
    <w:rsid w:val="009166AF"/>
    <w:rPr>
      <w:rFonts w:ascii="Tahoma" w:eastAsia="Times New Roman" w:hAnsi="Tahoma" w:cs="Tahoma"/>
      <w:sz w:val="16"/>
      <w:szCs w:val="16"/>
      <w:lang w:eastAsia="bg-BG"/>
    </w:rPr>
  </w:style>
  <w:style w:type="character" w:styleId="a5">
    <w:name w:val="Strong"/>
    <w:qFormat/>
    <w:rsid w:val="009166AF"/>
    <w:rPr>
      <w:b/>
      <w:bCs/>
    </w:rPr>
  </w:style>
  <w:style w:type="character" w:styleId="a6">
    <w:name w:val="Hyperlink"/>
    <w:rsid w:val="009166AF"/>
    <w:rPr>
      <w:color w:val="0000FF"/>
      <w:u w:val="single"/>
    </w:rPr>
  </w:style>
  <w:style w:type="paragraph" w:styleId="a7">
    <w:name w:val="header"/>
    <w:basedOn w:val="a"/>
    <w:link w:val="a8"/>
    <w:uiPriority w:val="99"/>
    <w:unhideWhenUsed/>
    <w:rsid w:val="00C050A5"/>
    <w:pPr>
      <w:tabs>
        <w:tab w:val="center" w:pos="4536"/>
        <w:tab w:val="right" w:pos="9072"/>
      </w:tabs>
    </w:pPr>
  </w:style>
  <w:style w:type="character" w:customStyle="1" w:styleId="a8">
    <w:name w:val="Горен колонтитул Знак"/>
    <w:basedOn w:val="a0"/>
    <w:link w:val="a7"/>
    <w:uiPriority w:val="99"/>
    <w:rsid w:val="00C050A5"/>
    <w:rPr>
      <w:rFonts w:ascii="Times New Roman" w:eastAsia="Times New Roman" w:hAnsi="Times New Roman" w:cs="Times New Roman"/>
      <w:sz w:val="24"/>
      <w:szCs w:val="24"/>
      <w:lang w:eastAsia="bg-BG"/>
    </w:rPr>
  </w:style>
  <w:style w:type="paragraph" w:styleId="a9">
    <w:name w:val="footer"/>
    <w:basedOn w:val="a"/>
    <w:link w:val="aa"/>
    <w:uiPriority w:val="99"/>
    <w:unhideWhenUsed/>
    <w:rsid w:val="00C050A5"/>
    <w:pPr>
      <w:tabs>
        <w:tab w:val="center" w:pos="4536"/>
        <w:tab w:val="right" w:pos="9072"/>
      </w:tabs>
    </w:pPr>
  </w:style>
  <w:style w:type="character" w:customStyle="1" w:styleId="aa">
    <w:name w:val="Долен колонтитул Знак"/>
    <w:basedOn w:val="a0"/>
    <w:link w:val="a9"/>
    <w:uiPriority w:val="99"/>
    <w:rsid w:val="00C050A5"/>
    <w:rPr>
      <w:rFonts w:ascii="Times New Roman" w:eastAsia="Times New Roman" w:hAnsi="Times New Roman" w:cs="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588992">
      <w:bodyDiv w:val="1"/>
      <w:marLeft w:val="0"/>
      <w:marRight w:val="0"/>
      <w:marTop w:val="0"/>
      <w:marBottom w:val="0"/>
      <w:divBdr>
        <w:top w:val="none" w:sz="0" w:space="0" w:color="auto"/>
        <w:left w:val="none" w:sz="0" w:space="0" w:color="auto"/>
        <w:bottom w:val="none" w:sz="0" w:space="0" w:color="auto"/>
        <w:right w:val="none" w:sz="0" w:space="0" w:color="auto"/>
      </w:divBdr>
    </w:div>
    <w:div w:id="376245760">
      <w:bodyDiv w:val="1"/>
      <w:marLeft w:val="0"/>
      <w:marRight w:val="0"/>
      <w:marTop w:val="0"/>
      <w:marBottom w:val="0"/>
      <w:divBdr>
        <w:top w:val="none" w:sz="0" w:space="0" w:color="auto"/>
        <w:left w:val="none" w:sz="0" w:space="0" w:color="auto"/>
        <w:bottom w:val="none" w:sz="0" w:space="0" w:color="auto"/>
        <w:right w:val="none" w:sz="0" w:space="0" w:color="auto"/>
      </w:divBdr>
    </w:div>
    <w:div w:id="509639205">
      <w:bodyDiv w:val="1"/>
      <w:marLeft w:val="0"/>
      <w:marRight w:val="0"/>
      <w:marTop w:val="0"/>
      <w:marBottom w:val="0"/>
      <w:divBdr>
        <w:top w:val="none" w:sz="0" w:space="0" w:color="auto"/>
        <w:left w:val="none" w:sz="0" w:space="0" w:color="auto"/>
        <w:bottom w:val="none" w:sz="0" w:space="0" w:color="auto"/>
        <w:right w:val="none" w:sz="0" w:space="0" w:color="auto"/>
      </w:divBdr>
    </w:div>
    <w:div w:id="550918189">
      <w:bodyDiv w:val="1"/>
      <w:marLeft w:val="0"/>
      <w:marRight w:val="0"/>
      <w:marTop w:val="0"/>
      <w:marBottom w:val="0"/>
      <w:divBdr>
        <w:top w:val="none" w:sz="0" w:space="0" w:color="auto"/>
        <w:left w:val="none" w:sz="0" w:space="0" w:color="auto"/>
        <w:bottom w:val="none" w:sz="0" w:space="0" w:color="auto"/>
        <w:right w:val="none" w:sz="0" w:space="0" w:color="auto"/>
      </w:divBdr>
    </w:div>
    <w:div w:id="552934457">
      <w:bodyDiv w:val="1"/>
      <w:marLeft w:val="0"/>
      <w:marRight w:val="0"/>
      <w:marTop w:val="0"/>
      <w:marBottom w:val="0"/>
      <w:divBdr>
        <w:top w:val="none" w:sz="0" w:space="0" w:color="auto"/>
        <w:left w:val="none" w:sz="0" w:space="0" w:color="auto"/>
        <w:bottom w:val="none" w:sz="0" w:space="0" w:color="auto"/>
        <w:right w:val="none" w:sz="0" w:space="0" w:color="auto"/>
      </w:divBdr>
    </w:div>
    <w:div w:id="643971746">
      <w:bodyDiv w:val="1"/>
      <w:marLeft w:val="0"/>
      <w:marRight w:val="0"/>
      <w:marTop w:val="0"/>
      <w:marBottom w:val="0"/>
      <w:divBdr>
        <w:top w:val="none" w:sz="0" w:space="0" w:color="auto"/>
        <w:left w:val="none" w:sz="0" w:space="0" w:color="auto"/>
        <w:bottom w:val="none" w:sz="0" w:space="0" w:color="auto"/>
        <w:right w:val="none" w:sz="0" w:space="0" w:color="auto"/>
      </w:divBdr>
    </w:div>
    <w:div w:id="696779852">
      <w:bodyDiv w:val="1"/>
      <w:marLeft w:val="0"/>
      <w:marRight w:val="0"/>
      <w:marTop w:val="0"/>
      <w:marBottom w:val="0"/>
      <w:divBdr>
        <w:top w:val="none" w:sz="0" w:space="0" w:color="auto"/>
        <w:left w:val="none" w:sz="0" w:space="0" w:color="auto"/>
        <w:bottom w:val="none" w:sz="0" w:space="0" w:color="auto"/>
        <w:right w:val="none" w:sz="0" w:space="0" w:color="auto"/>
      </w:divBdr>
    </w:div>
    <w:div w:id="1079209003">
      <w:bodyDiv w:val="1"/>
      <w:marLeft w:val="0"/>
      <w:marRight w:val="0"/>
      <w:marTop w:val="0"/>
      <w:marBottom w:val="0"/>
      <w:divBdr>
        <w:top w:val="none" w:sz="0" w:space="0" w:color="auto"/>
        <w:left w:val="none" w:sz="0" w:space="0" w:color="auto"/>
        <w:bottom w:val="none" w:sz="0" w:space="0" w:color="auto"/>
        <w:right w:val="none" w:sz="0" w:space="0" w:color="auto"/>
      </w:divBdr>
    </w:div>
    <w:div w:id="1115366201">
      <w:bodyDiv w:val="1"/>
      <w:marLeft w:val="0"/>
      <w:marRight w:val="0"/>
      <w:marTop w:val="0"/>
      <w:marBottom w:val="0"/>
      <w:divBdr>
        <w:top w:val="none" w:sz="0" w:space="0" w:color="auto"/>
        <w:left w:val="none" w:sz="0" w:space="0" w:color="auto"/>
        <w:bottom w:val="none" w:sz="0" w:space="0" w:color="auto"/>
        <w:right w:val="none" w:sz="0" w:space="0" w:color="auto"/>
      </w:divBdr>
    </w:div>
    <w:div w:id="1143156861">
      <w:bodyDiv w:val="1"/>
      <w:marLeft w:val="0"/>
      <w:marRight w:val="0"/>
      <w:marTop w:val="0"/>
      <w:marBottom w:val="0"/>
      <w:divBdr>
        <w:top w:val="none" w:sz="0" w:space="0" w:color="auto"/>
        <w:left w:val="none" w:sz="0" w:space="0" w:color="auto"/>
        <w:bottom w:val="none" w:sz="0" w:space="0" w:color="auto"/>
        <w:right w:val="none" w:sz="0" w:space="0" w:color="auto"/>
      </w:divBdr>
    </w:div>
    <w:div w:id="1224754599">
      <w:bodyDiv w:val="1"/>
      <w:marLeft w:val="0"/>
      <w:marRight w:val="0"/>
      <w:marTop w:val="0"/>
      <w:marBottom w:val="0"/>
      <w:divBdr>
        <w:top w:val="none" w:sz="0" w:space="0" w:color="auto"/>
        <w:left w:val="none" w:sz="0" w:space="0" w:color="auto"/>
        <w:bottom w:val="none" w:sz="0" w:space="0" w:color="auto"/>
        <w:right w:val="none" w:sz="0" w:space="0" w:color="auto"/>
      </w:divBdr>
    </w:div>
    <w:div w:id="1467819224">
      <w:bodyDiv w:val="1"/>
      <w:marLeft w:val="0"/>
      <w:marRight w:val="0"/>
      <w:marTop w:val="0"/>
      <w:marBottom w:val="0"/>
      <w:divBdr>
        <w:top w:val="none" w:sz="0" w:space="0" w:color="auto"/>
        <w:left w:val="none" w:sz="0" w:space="0" w:color="auto"/>
        <w:bottom w:val="none" w:sz="0" w:space="0" w:color="auto"/>
        <w:right w:val="none" w:sz="0" w:space="0" w:color="auto"/>
      </w:divBdr>
    </w:div>
    <w:div w:id="1474787578">
      <w:bodyDiv w:val="1"/>
      <w:marLeft w:val="0"/>
      <w:marRight w:val="0"/>
      <w:marTop w:val="0"/>
      <w:marBottom w:val="0"/>
      <w:divBdr>
        <w:top w:val="none" w:sz="0" w:space="0" w:color="auto"/>
        <w:left w:val="none" w:sz="0" w:space="0" w:color="auto"/>
        <w:bottom w:val="none" w:sz="0" w:space="0" w:color="auto"/>
        <w:right w:val="none" w:sz="0" w:space="0" w:color="auto"/>
      </w:divBdr>
    </w:div>
    <w:div w:id="1486626071">
      <w:bodyDiv w:val="1"/>
      <w:marLeft w:val="0"/>
      <w:marRight w:val="0"/>
      <w:marTop w:val="0"/>
      <w:marBottom w:val="0"/>
      <w:divBdr>
        <w:top w:val="none" w:sz="0" w:space="0" w:color="auto"/>
        <w:left w:val="none" w:sz="0" w:space="0" w:color="auto"/>
        <w:bottom w:val="none" w:sz="0" w:space="0" w:color="auto"/>
        <w:right w:val="none" w:sz="0" w:space="0" w:color="auto"/>
      </w:divBdr>
    </w:div>
    <w:div w:id="1619213934">
      <w:bodyDiv w:val="1"/>
      <w:marLeft w:val="0"/>
      <w:marRight w:val="0"/>
      <w:marTop w:val="0"/>
      <w:marBottom w:val="0"/>
      <w:divBdr>
        <w:top w:val="none" w:sz="0" w:space="0" w:color="auto"/>
        <w:left w:val="none" w:sz="0" w:space="0" w:color="auto"/>
        <w:bottom w:val="none" w:sz="0" w:space="0" w:color="auto"/>
        <w:right w:val="none" w:sz="0" w:space="0" w:color="auto"/>
      </w:divBdr>
    </w:div>
    <w:div w:id="1701198077">
      <w:bodyDiv w:val="1"/>
      <w:marLeft w:val="0"/>
      <w:marRight w:val="0"/>
      <w:marTop w:val="0"/>
      <w:marBottom w:val="0"/>
      <w:divBdr>
        <w:top w:val="none" w:sz="0" w:space="0" w:color="auto"/>
        <w:left w:val="none" w:sz="0" w:space="0" w:color="auto"/>
        <w:bottom w:val="none" w:sz="0" w:space="0" w:color="auto"/>
        <w:right w:val="none" w:sz="0" w:space="0" w:color="auto"/>
      </w:divBdr>
    </w:div>
    <w:div w:id="1736003104">
      <w:bodyDiv w:val="1"/>
      <w:marLeft w:val="0"/>
      <w:marRight w:val="0"/>
      <w:marTop w:val="0"/>
      <w:marBottom w:val="0"/>
      <w:divBdr>
        <w:top w:val="none" w:sz="0" w:space="0" w:color="auto"/>
        <w:left w:val="none" w:sz="0" w:space="0" w:color="auto"/>
        <w:bottom w:val="none" w:sz="0" w:space="0" w:color="auto"/>
        <w:right w:val="none" w:sz="0" w:space="0" w:color="auto"/>
      </w:divBdr>
    </w:div>
    <w:div w:id="1736195511">
      <w:bodyDiv w:val="1"/>
      <w:marLeft w:val="0"/>
      <w:marRight w:val="0"/>
      <w:marTop w:val="0"/>
      <w:marBottom w:val="0"/>
      <w:divBdr>
        <w:top w:val="none" w:sz="0" w:space="0" w:color="auto"/>
        <w:left w:val="none" w:sz="0" w:space="0" w:color="auto"/>
        <w:bottom w:val="none" w:sz="0" w:space="0" w:color="auto"/>
        <w:right w:val="none" w:sz="0" w:space="0" w:color="auto"/>
      </w:divBdr>
    </w:div>
    <w:div w:id="1883442151">
      <w:bodyDiv w:val="1"/>
      <w:marLeft w:val="0"/>
      <w:marRight w:val="0"/>
      <w:marTop w:val="0"/>
      <w:marBottom w:val="0"/>
      <w:divBdr>
        <w:top w:val="none" w:sz="0" w:space="0" w:color="auto"/>
        <w:left w:val="none" w:sz="0" w:space="0" w:color="auto"/>
        <w:bottom w:val="none" w:sz="0" w:space="0" w:color="auto"/>
        <w:right w:val="none" w:sz="0" w:space="0" w:color="auto"/>
      </w:divBdr>
    </w:div>
    <w:div w:id="2001617663">
      <w:bodyDiv w:val="1"/>
      <w:marLeft w:val="0"/>
      <w:marRight w:val="0"/>
      <w:marTop w:val="0"/>
      <w:marBottom w:val="0"/>
      <w:divBdr>
        <w:top w:val="none" w:sz="0" w:space="0" w:color="auto"/>
        <w:left w:val="none" w:sz="0" w:space="0" w:color="auto"/>
        <w:bottom w:val="none" w:sz="0" w:space="0" w:color="auto"/>
        <w:right w:val="none" w:sz="0" w:space="0" w:color="auto"/>
      </w:divBdr>
    </w:div>
    <w:div w:id="202231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z-rp.bg/bg/home.html"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m.cez.bg/"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12</Pages>
  <Words>9437</Words>
  <Characters>53793</Characters>
  <Application>Microsoft Office Word</Application>
  <DocSecurity>0</DocSecurity>
  <Lines>448</Lines>
  <Paragraphs>126</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63104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Първолета Петрова Митева</dc:creator>
  <cp:keywords/>
  <dc:description/>
  <cp:lastModifiedBy>Първолета Петрова Митева</cp:lastModifiedBy>
  <cp:revision>17</cp:revision>
  <dcterms:created xsi:type="dcterms:W3CDTF">2015-03-05T09:05:00Z</dcterms:created>
  <dcterms:modified xsi:type="dcterms:W3CDTF">2015-11-06T09:18:00Z</dcterms:modified>
</cp:coreProperties>
</file>