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AF" w:rsidRPr="00C9307C" w:rsidRDefault="009166AF" w:rsidP="00D62D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3A19C07" wp14:editId="49EBAF87">
            <wp:extent cx="572770" cy="588645"/>
            <wp:effectExtent l="0" t="0" r="0" b="190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" b="26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6AF" w:rsidRPr="00C9307C" w:rsidRDefault="009166AF" w:rsidP="00D62D6C">
      <w:pPr>
        <w:jc w:val="both"/>
        <w:rPr>
          <w:rFonts w:ascii="Arial" w:hAnsi="Arial" w:cs="Arial"/>
          <w:sz w:val="20"/>
          <w:szCs w:val="20"/>
        </w:rPr>
      </w:pPr>
    </w:p>
    <w:p w:rsidR="009166AF" w:rsidRPr="00C9307C" w:rsidRDefault="009166AF" w:rsidP="00D62D6C">
      <w:pPr>
        <w:jc w:val="both"/>
        <w:rPr>
          <w:rFonts w:ascii="Arial" w:hAnsi="Arial" w:cs="Arial"/>
          <w:sz w:val="20"/>
          <w:szCs w:val="20"/>
        </w:rPr>
      </w:pPr>
    </w:p>
    <w:p w:rsidR="009166AF" w:rsidRPr="00C9307C" w:rsidRDefault="009166AF" w:rsidP="00D62D6C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OLE_LINK2"/>
      <w:bookmarkStart w:id="1" w:name="OLE_LINK1"/>
      <w:r w:rsidRPr="00C9307C">
        <w:rPr>
          <w:rFonts w:ascii="Arial" w:hAnsi="Arial" w:cs="Arial"/>
          <w:b/>
          <w:bCs/>
          <w:sz w:val="20"/>
          <w:szCs w:val="20"/>
        </w:rPr>
        <w:t>Уважаеми клиенти,</w:t>
      </w:r>
    </w:p>
    <w:p w:rsidR="009166AF" w:rsidRPr="00C9307C" w:rsidRDefault="009166AF" w:rsidP="00D62D6C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bookmarkEnd w:id="1"/>
    <w:p w:rsidR="009166AF" w:rsidRPr="00C9307C" w:rsidRDefault="009166AF" w:rsidP="00D62D6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307C">
        <w:rPr>
          <w:rFonts w:ascii="Arial" w:hAnsi="Arial" w:cs="Arial"/>
          <w:b/>
          <w:bCs/>
          <w:sz w:val="20"/>
          <w:szCs w:val="20"/>
        </w:rPr>
        <w:t>ЧЕЗ осъществява амбициозна инвестиционна програма за подобряване на услугите за своите клиенти. Компанията всекидневно извършва дейности, свързани с изнасяне или рециклиране на</w:t>
      </w:r>
      <w:r>
        <w:rPr>
          <w:rFonts w:ascii="Arial" w:hAnsi="Arial" w:cs="Arial"/>
          <w:b/>
          <w:bCs/>
          <w:sz w:val="20"/>
          <w:szCs w:val="20"/>
        </w:rPr>
        <w:t xml:space="preserve"> електрически </w:t>
      </w:r>
      <w:r w:rsidRPr="00C9307C">
        <w:rPr>
          <w:rFonts w:ascii="Arial" w:hAnsi="Arial" w:cs="Arial"/>
          <w:b/>
          <w:bCs/>
          <w:sz w:val="20"/>
          <w:szCs w:val="20"/>
        </w:rPr>
        <w:t>табла, ремонт на съоръжения по електрическите мрежи средно и ниско напрежение, присъединяване на клиенти, кастрене, профилактика на трафопостове и други. Успешната реализация на тези мерки налага кратковременни прекъсвания на електрозахранването.</w:t>
      </w:r>
    </w:p>
    <w:p w:rsidR="009166AF" w:rsidRPr="00C9307C" w:rsidRDefault="009166AF" w:rsidP="00D62D6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307C">
        <w:rPr>
          <w:rFonts w:ascii="Arial" w:hAnsi="Arial" w:cs="Arial"/>
          <w:b/>
          <w:bCs/>
          <w:sz w:val="20"/>
          <w:szCs w:val="20"/>
        </w:rPr>
        <w:t>Планираните изключвания ще бъдат осъществени, както следва:</w:t>
      </w:r>
    </w:p>
    <w:p w:rsidR="009166AF" w:rsidRDefault="009166AF" w:rsidP="00D62D6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166AF" w:rsidRPr="009166AF" w:rsidRDefault="009166AF" w:rsidP="00D62D6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166AF">
        <w:rPr>
          <w:rFonts w:ascii="Arial" w:hAnsi="Arial" w:cs="Arial"/>
          <w:b/>
          <w:bCs/>
          <w:sz w:val="20"/>
          <w:szCs w:val="20"/>
          <w:u w:val="single"/>
        </w:rPr>
        <w:t>Област Враца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Община Враца   </w:t>
      </w:r>
      <w:r w:rsidRPr="002F10C7">
        <w:rPr>
          <w:rFonts w:ascii="Arial" w:hAnsi="Arial" w:cs="Arial"/>
          <w:sz w:val="20"/>
          <w:szCs w:val="20"/>
        </w:rPr>
        <w:t> 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На 26.10.2015 г. /08:00 - 09:00 ч./ - </w:t>
      </w:r>
      <w:r w:rsidRPr="002F10C7">
        <w:rPr>
          <w:rFonts w:ascii="Arial" w:hAnsi="Arial" w:cs="Arial"/>
          <w:sz w:val="20"/>
          <w:szCs w:val="20"/>
        </w:rPr>
        <w:t xml:space="preserve">Мраморен - по искане на "ЕСО" ЕАД. 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На 26.10.2015 г. /09:00 - 16:00 ч./ - </w:t>
      </w:r>
      <w:r w:rsidRPr="002F10C7">
        <w:rPr>
          <w:rFonts w:ascii="Arial" w:hAnsi="Arial" w:cs="Arial"/>
          <w:sz w:val="20"/>
          <w:szCs w:val="20"/>
        </w:rPr>
        <w:t>Враца Васил Кънчов: 106, 108, 110, 112, 114, 116, 118, 120; Зорница: 10, 12, 14, 16, 18, 21, 23, 25, 27, 29, 31, 33, 35, 6, 8; Козлодуйски бряг: 36; Неофит Бозвели: 10, 12; Цар Обединител: 11, 40, 42; Червен Лиляк: 1, 10, 11, 12, 13, 14, 15, 16, 17, 18, 2, 20, 22, 24, 26, 28, 3, 30, 32, 4, 5, 6, 7, 8, 9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На 26.10.2015 г. /08:30 - 08:40 ч./ - </w:t>
      </w:r>
      <w:r w:rsidRPr="002F10C7">
        <w:rPr>
          <w:rFonts w:ascii="Arial" w:hAnsi="Arial" w:cs="Arial"/>
          <w:sz w:val="20"/>
          <w:szCs w:val="20"/>
        </w:rPr>
        <w:t xml:space="preserve">Враца Васил Кънчов: 2, 2б, бл. Б; Стара Планина: 2 - по искане на "ЕСО" ЕАД. 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На 26.10.2015 г. /08:00 - 08:30 ч./ - </w:t>
      </w:r>
      <w:r w:rsidRPr="002F10C7">
        <w:rPr>
          <w:rFonts w:ascii="Arial" w:hAnsi="Arial" w:cs="Arial"/>
          <w:sz w:val="20"/>
          <w:szCs w:val="20"/>
        </w:rPr>
        <w:t xml:space="preserve">Враца Ален Мак: 10, 12, 5, 7, 9, 1, 2, 3, 4, 6, 8; Безименна: бл. ТП Свежест-хим. чист.; Бистрец: 10, 7, бл. кв. бистрец, кметство, уо, бл. Лозята, УО Мачтов ТП , бл. Пс, бл. Уо; Бистрешко Шосе: 3, бл. Администрация на Затвора, жилища В района на Затвора, затвора-парова Централа; Бистрица-б: 1, 10, 12, 14, 16, 18, 2, 3, 4, 6, 8, бл. кв. бистрец; Бориките: 1, 2, 3, 4, 5, 6, 8; Боровица: 1, 2, 3, 4, 6; Ботуня: 10, 12, 12б, 14, 2, 4, 6, 8; Гаврил Бистричанин: 1, 11, 15, 17, 19, 2, 21, 3, 4, 5, 6, 7, 9, 2, 22, 24, 25, 26, 27, 28, 29, 30, 32, 33, 34, 35, 36, 37, 38, 39, 40, 41, 42, 44, 45, 46, 47, 48, 49, 50, 51, 53, 55, 57, 59, 61, 4; Дружба: 1, 23, 3; Еделвайс: 1, 10, 15, 17, 2, 3, 4, 5, 6, 8; Езерото: 1, 10, 2, 3, 4, 5, 6, 7, 8; Илинден: ., 1, 2, 3, 5, 2; Калето: 1, 10, 10а, 11, 12, 13, 14, 14 А, 15, 16, 17, 19, 2, 3, 4, 5, 6, 7, 8, 9, бл. кв. Бистрец; Касината: 10, 11, 12, 13, 14, 15, 17, 4, 5, 6, 7, 8, 8а, 9, 1, 3, 14 А, 16, 18, 19, 20, 21, 23; Люляците-б: 1, 10, 11, 2, 3, 4, 5, 6, 7, 8, 9, 12, 13, 15, 17, 21; Маджар: 2, 4, 6; Манастирска: 10, 12, 16, 18, 20, 22, 23, 25, 11, 13, 14, 15, 17, 19, 2, 3, 4, 5, 6, 7, 8, 9, 24, 26, 27, 29, 30, 31, 32, 33, 34, 35, 36, 37, 38, 39, 40, 42, 44, 46, 48, 50, 26; Мътница: 1, 10, 11, 12, 13, 15, 18, 19, 2, 20, 21, 22, 23, 24, 26, 28, 3, 30, 32, 34, 4, 5, 6, 7, 8, 25, 27, 29, 31, 33, 36, 38; Радовене: 1, 10, 12, 14, 14а, 16, 18, 20, 26, 3, 4, 5, 6, 7, 8; Рила: 1, 2, 4; Рула: 3, 5; Скът: 2, 4; Славов Дол: 1, 11, 13, 15, 17, 3, 5, 56, 7, 9, 19, 21, 23, 25; Сливница: 1, 2, 4, 5, 6, 7, 8; Стоян Орловски: 1, 10, 11, 2, 3, 4, 5, 7, 8, 9, 15, 15, 18, 19, 20, 22, 23, 25, 29, 16, 26, 27, 28, 29, 30, 31, 32, 34, 36, 38, 40, 42, 44, 29, 31, 33, 35, 37, 39, 41, 46, 48, 50, 52, 54, 56, 58; Студен Извор: 10, 11, 12, 13, 14, 15, 17, 19, 21, 23, 25, 27, 29, 31, 33, 3а, 4, 5, 6, 7, 8, 8-а, 9, 1, 2, 3; Студил: 1, 11, 13, 15, 17, 17а, 19, 2, 3, 4, 5, 7, 9; Суходолска: 1, 11, 13, 2, 3, 5, 7, 9; Чудна: 10, 11, 12, 13, 13 А, 14, 16, 18, 20, 5, 6, 7, 8, 9, 1, 2, 4, бл. АвтоЦентър и АвтоКъща - по искане на "ЕСО" ЕАД. 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На 27.10.2015 г. /13:00 - 16:00 ч./ - </w:t>
      </w:r>
      <w:r w:rsidRPr="002F10C7">
        <w:rPr>
          <w:rFonts w:ascii="Arial" w:hAnsi="Arial" w:cs="Arial"/>
          <w:sz w:val="20"/>
          <w:szCs w:val="20"/>
        </w:rPr>
        <w:t xml:space="preserve"> Детската градина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На 27.10.2015 г. /13:30 - 16:00 ч./ - </w:t>
      </w:r>
      <w:r w:rsidRPr="002F10C7">
        <w:rPr>
          <w:rFonts w:ascii="Arial" w:hAnsi="Arial" w:cs="Arial"/>
          <w:sz w:val="20"/>
          <w:szCs w:val="20"/>
        </w:rPr>
        <w:t>Враца Втори Юни: 111, 113, 115, 117, 119, 121, 123, 125, 127, 129, 131, 133, 135, 137, 139, 141, 143, 145, 147, 149, 151; Иван Тричков: 1, 11, 13, 14, 15, 16, 18, 2, 20, 22, 24, 3, 4, 5, 6, 7, 8, 9, бл. Касета ЛЕНА, ТРАФО ЛЕНА; Коста Бошнаков: 1, 10, 11, 12, 13, 14, 15, 16, 18, 2, 3, 4, 5, 6, 7, 8, 9; Кръстьо Бързаков: 1, 10, 12, 3, 5, 6, 7, 7-9, 8, 9; Медковско Дере: 1; Младост: бл. ТП ЧЛК; Скакля: 10, 12, 14, 16, 18, 20, 8; Спас СОколов: 1, 10, 11, 12, 13, 14, 15, 16, 18, 2, 20, 22, 28, 3, 30, 32, 34, 36, 38, 4, 40, 44, 46, 5, 6, 7, 8, 9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На 28.10.2015 г. /14:00 - 16:00 ч./ - </w:t>
      </w:r>
      <w:r w:rsidRPr="002F10C7">
        <w:rPr>
          <w:rFonts w:ascii="Arial" w:hAnsi="Arial" w:cs="Arial"/>
          <w:sz w:val="20"/>
          <w:szCs w:val="20"/>
        </w:rPr>
        <w:t>Враца Васил Кънчов: 80, 86, 92, 94, 98, бл. ГараЖ, ГараЖ 4; Екзарх Йосиф: 48; Зорница: 1, 10, 11, 13, 15, 17, 19, 3, 4, 5, 7, 9; Козлодуйски бряг: 11, 13, 15, 36, 38, 40, 44, 7, 9; Кокиче: 11, 13, 15, 16, 17, 19, 21, 23, 25, 27, 29, 9; Милин Камък: 1, 2, 4, 6, 8; Минзухар: 11, 12, 13, 14, 15, 16, 16 А, 16А, 17, 18, 19, 20, 22, 24, 26; Неофит Бозвели: 2, 3, 4, 5, 6, 8; Самуил: 4; Цар Обединител: 1, 10, 2, 3, 4, 5, 9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lastRenderedPageBreak/>
        <w:t xml:space="preserve">На 28.10.2015 г. /09:00 - 10:30 ч./ - </w:t>
      </w:r>
      <w:r w:rsidRPr="002F10C7">
        <w:rPr>
          <w:rFonts w:ascii="Arial" w:hAnsi="Arial" w:cs="Arial"/>
          <w:sz w:val="20"/>
          <w:szCs w:val="20"/>
        </w:rPr>
        <w:t>Враца Вардар: 35, 36, 37, 38, 40, 41, 42, 43, 44, 45, 46, 47, 48; Гео Милев: 17, 8; Демокрация: 34, 36, 38, 40, 42, 44, 46; Спортна: 11, 13, 15, 17, 19, 2, 21, 23, 25, 27, 29, 31, 33, 35, 37, 4, 5, 7, 9; Цено Тодоров: 1, 10, 12, 3, 5, 6, 7, 8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На 28.10.2015 г. /10:30 - 12:00 ч./ - </w:t>
      </w:r>
      <w:r w:rsidRPr="002F10C7">
        <w:rPr>
          <w:rFonts w:ascii="Arial" w:hAnsi="Arial" w:cs="Arial"/>
          <w:sz w:val="20"/>
          <w:szCs w:val="20"/>
        </w:rPr>
        <w:t>Враца Александър Стамболийски: 12, 14; Арда: 11, 64, 8; Васил Кънчов: 66, 68, 70, 72; Морава: 30; Никола Войводов: 19; Охрид: 2, 3, 5, 6, 7, 8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На 29.10.2015 г. /17:00 - 17:10 ч./ - </w:t>
      </w:r>
      <w:r w:rsidRPr="002F10C7">
        <w:rPr>
          <w:rFonts w:ascii="Arial" w:hAnsi="Arial" w:cs="Arial"/>
          <w:sz w:val="20"/>
          <w:szCs w:val="20"/>
        </w:rPr>
        <w:t xml:space="preserve">Враца Васил Кънчов: 2, 2б, бл. Б; Стара Планина: 2 - по искане на "ЕСО" ЕАД. 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На 29.10.2015 г. /17:00 - 17:30 ч./ - </w:t>
      </w:r>
      <w:r w:rsidRPr="002F10C7">
        <w:rPr>
          <w:rFonts w:ascii="Arial" w:hAnsi="Arial" w:cs="Arial"/>
          <w:sz w:val="20"/>
          <w:szCs w:val="20"/>
        </w:rPr>
        <w:t xml:space="preserve">Враца Ален Мак: 10, 12, 5, 7, 9, 1, 2, 3, 4, 6, 8; Безименна: бл. ТП Свежест-хим. чист.; Бистрец: 10, 7, бл. кв. бистрец, кметство, уо, бл. Лозята, УО Мачтов ТП , бл. Пс, бл. Уо; Бистрешко Шосе: 3, бл. Администрация на Затвора, жилища В района на Затвора, затвора-парова Централа; Бистрица-б: 1, 10, 12, 14, 16, 18, 2, 3, 4, 6, 8, бл. кв. бистрец; Бориките: 1, 2, 3, 4, 5, 6, 8; Боровица: 1, 2, 3, 4, 6; Ботуня: 10, 12, 12б, 14, 2, 4, 6, 8; Гаврил Бистричанин: 1, 11, 15, 17, 19, 2, 21, 3, 4, 5, 6, 7, 9, 2, 22, 24, 25, 26, 27, 28, 29, 30, 32, 33, 34, 35, 36, 37, 38, 39, 40, 41, 42, 44, 45, 46, 47, 48, 49, 50, 51, 53, 55, 57, 59, 61, 4; Дружба: 1, 23, 3; Еделвайс: 1, 10, 15, 17, 2, 3, 4, 5, 6, 8; Езерото: 1, 10, 2, 3, 4, 5, 6, 7, 8; Илинден: ., 1, 2, 3, 5, 2; Калето: 1, 10, 10а, 11, 12, 13, 14, 14 А, 15, 16, 17, 19, 2, 3, 4, 5, 6, 7, 8, 9, бл. кв. Бистрец; Касината: 10, 11, 12, 13, 14, 15, 17, 4, 5, 6, 7, 8, 8а, 9, 1, 3, 14 А, 16, 18, 19, 20, 21, 23; Люляците-б: 1, 10, 11, 2, 3, 4, 5, 6, 7, 8, 9, 12, 13, 15, 17, 21; Маджар: 2, 4, 6; Манастирска: 10, 12, 16, 18, 20, 22, 23, 25, 11, 13, 14, 15, 17, 19, 2, 3, 4, 5, 6, 7, 8, 9, 24, 26, 27, 29, 30, 31, 32, 33, 34, 35, 36, 37, 38, 39, 40, 42, 44, 46, 48, 50, 26; Мътница: 1, 10, 11, 12, 13, 15, 18, 19, 2, 20, 21, 22, 23, 24, 26, 28, 3, 30, 32, 34, 4, 5, 6, 7, 8, 25, 27, 29, 31, 33, 36, 38; Радовене: 1, 10, 12, 14, 14а, 16, 18, 20, 26, 3, 4, 5, 6, 7, 8; Рила: 1, 2, 4; Рула: 3, 5; Скът: 2, 4; Славов Дол: 1, 11, 13, 15, 17, 3, 5, 56, 7, 9, 19, 21, 23, 25; Сливница: 1, 2, 4, 5, 6, 7, 8; Стоян Орловски: 1, 10, 11, 2, 3, 4, 5, 7, 8, 9, 15, 15, 18, 19, 20, 22, 23, 25, 29, 16, 26, 27, 28, 29, 30, 31, 32, 34, 36, 38, 40, 42, 44, 29, 31, 33, 35, 37, 39, 41, 46, 48, 50, 52, 54, 56, 58; Студен Извор: 10, 11, 12, 13, 14, 15, 17, 19, 21, 23, 25, 27, 29, 31, 33, 3а, 4, 5, 6, 7, 8, 8-а, 9, 1, 2, 3; Студил: 1, 11, 13, 15, 17, 17а, 19, 2, 3, 4, 5, 7, 9; Суходолска: 1, 11, 13, 2, 3, 5, 7, 9; Чудна: 10, 11, 12, 13, 13 А, 14, 16, 18, 20, 5, 6, 7, 8, 9, 1, 2, 4, бл. АвтоЦентър и АвтоКъща - по искане на "ЕСО" ЕАД. 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На 30.10.2015 г. /13:00 - 14:00 ч./ - </w:t>
      </w:r>
      <w:r w:rsidRPr="002F10C7">
        <w:rPr>
          <w:rFonts w:ascii="Arial" w:hAnsi="Arial" w:cs="Arial"/>
          <w:sz w:val="20"/>
          <w:szCs w:val="20"/>
        </w:rPr>
        <w:t xml:space="preserve">Мраморен - по искане на "ЕСО" ЕАД. 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Община Мездра   </w:t>
      </w:r>
      <w:r w:rsidRPr="002F10C7">
        <w:rPr>
          <w:rFonts w:ascii="Arial" w:hAnsi="Arial" w:cs="Arial"/>
          <w:sz w:val="20"/>
          <w:szCs w:val="20"/>
        </w:rPr>
        <w:t> 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За периода 26-30.10.2015 г. /09:30 - 15:00 ч./ - </w:t>
      </w:r>
      <w:r w:rsidRPr="002F10C7">
        <w:rPr>
          <w:rFonts w:ascii="Arial" w:hAnsi="Arial" w:cs="Arial"/>
          <w:sz w:val="20"/>
          <w:szCs w:val="20"/>
        </w:rPr>
        <w:t>Моравица, Общ. Мездра Александър Стамболийски: 7, 1, 11, 13, 15, 17, 19, 2, 21, 21А, 3, 4А, 5, 7, 9; Беласица: 2; Васил Коларов: 1, 2; Васил Левски: 1А, 1, 10, 10А, 13, 14, 15, 15, 2, 3, 4, 4А, 5, 6, 7, 8, 9; Георги Димитров: 26, 1, 10, 12, 13, 14, 16, 17, 19, 2, 20, 20А, 21, 22, 23, 23, 24, 25, 26, 27, 27, 3, 32, 34, 3А, 4, 5, 6, 7, 8, 9; Емил Марков: 13, 5.; Кирил и Методий: 1, 3; Кокиче: 4, 6.; Минзухар: 2, 4; Околчица: 8, 9, 9.; Средна поляна: 1, 10, 12, 2, 3, 3, 4, 4, 5, 7, 8, 8.; Старата Воденица: 10, 12, 12А, 1, 1, 10, 10А, 10А, 11, 13, 14, 3, 3, 4, 5, 6, 6А, 7, 8, 9, 9.; Страхил Войвода: 2, 2А, 6; Тотка Илиева: 1, 1, 2, 3, 4, 5, 6, 8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На 28.10.2015 г. /10:00 - 10:15 ч./ - </w:t>
      </w:r>
      <w:r w:rsidRPr="002F10C7">
        <w:rPr>
          <w:rFonts w:ascii="Arial" w:hAnsi="Arial" w:cs="Arial"/>
          <w:sz w:val="20"/>
          <w:szCs w:val="20"/>
        </w:rPr>
        <w:t xml:space="preserve">Елисейна Георги Марков: 34, 50, 54, 20, 22, 24, 26, 28, 3, 30, 35, 36, 38, 40, 44, 46, 48, 52, 52, 54, 54,8, 10, 12, 14, 16, 20, 22, 24; Димитър Бояджиев: 1, 1, 2, 4, 4, 21; Димитър Дацов: 3, 3 А, 4, 5, 1, 11, 11 А, 11, 16, 5, 9.; Заводска: 13, 1, 11, 11, 13, 15, 15, 5; Иван Костов: 12, 15, 20, 30, 32, 6, 8, 1, 10, 12, 13, 15, 16, 17, 17, 18, 19, 2, 20, 20, 21, 22, 24, 26, 28, 3, 34, 5, 5 А, 5, 6, 7, 7, 9; Йордан Куртев: 10, 22, 3, 7, 8, 1, 10 А, 10, 14, 16, 18, 26, 28, 30, 5, 9,17, 32, 38, 46 А, 15, 19, 28, 30, 32, 34, 36, 40, 44, 46, 48, 50.; Стефан Трифонов: 1, 19, 27, 3, 5, 9, 11, 13, 14, 15, 19, 21, 21 А, 25, 27, 27 А, 27, 29, 3, 31, 31 А, 31, 35, 37, 7, 7,37, 39, 2, 25, 27, 31, 41.; Стоян Коцов: 14, 12, 16, 2, 3, 4, 5, 6, 7; Тотьо Георгиев: 19, 23, 5 А, 1, 12, 17, 19, 23, 25, 3, 5, 5 А, 8.; Зверино; Александър Стамболийски: 10, 12, 14, 16, 18, 2, 33, 35, 35а, 37, 39, 41, 43, 45, 11, 19, 2, 21, 23, 23а, 25, 27, 3, 4, 6, 7, 8, 1, 13, 22, 24, 26; Ангел Кънчев: 1, 3, 6, 8; Беласица: 2, 3, 4, 5, 7; Бор: 1, 10, 2, 3, 6, 3; Васил Коларов: 1, 2, 3, 8; Васил Левски: 1, 1, 10, 12, 13, 14, 15, 16, 17, 18, 19, 2, 20, 21, 22, 23, 24, 26, 28, 29, 29 А, 3, 30, 4, 5, 6, 7, 8, 9; Витоша: 11, 2, 3, 5, 7; Вола: 2, 4, 4 А; Гаврил Генов: 1, 10, 11, 12, 13, 14, 15, 17, 19, 2, 21, 3, 4, 5, 6, 7, 8, 9, 7; Ген. Иван Кинов: 1, 11, 12, 2, 3, 31, 33, 37, 39, 4, 45, 47, 5, 6, 7, 8, 9; Гео Милев: 1, 2, 7; Георги Бенковски: 1, 11, 12, 13, 16, 17, 19, 2, 21, 23, 3, 4, 5, 6, 7, 8, 9; Георги Димитров: 1, 10, 11, 12, 13, 14, 16, 16а, 20, 22, 24, 26, 28, 32, 34, 37, 38, 4, 40, 42, 42а, 44, 46, 8, 9, 19, 50, 23, 68, 72, 74, 48, 50, 54, 58, 62, 64, 66; Георги Кирков: 1, 1а, 2, 3, 5, 7; Димитър Благоев: 1, 11, 13, 15, 17, 19, 2, 21, 23, 25, 27, 3, 31, 33, 37, 39, 4, 41, 43, 45, 47, 5, 7, 9, 27, 41; Динко Петров: 1, 10, 12, 2, 3, 4, 5, 11, 9, 2; Здравец: 1, 1 А, 11, 13, 15, 17, 19, 2, 21, 3, 4, 5, 6, 7, 8, 9; Златица: 1, 2, 3, 5а, 7, 8, 5а, 8; Искър: 11, 19, 2 А, 5, 7, 9, 2, 23, 27, 4; Канала: 1, 3; Кирил и Методий: 1, 1а, 3, 4, 6; Комсомолска: 1, 10, 11, 12, 13, 13 А, 14, 15, 16, 18, 20, 22, 24, 26, 28, 3, 30, 32, 4, 5, 6, 7, 8, 9; Лиляна Димитрова: 1, 10, 11, 12, 14, 15, 17, 19, 2, 21, 3, 4, 5, 6, 7, 8, 9; Люлин: 1, 10, 2, 4, 6, 8, 11, 12, 13, 14, 15, 16 А, 16а, 17, 3, 5, 9, 9а, 8; </w:t>
      </w:r>
      <w:r w:rsidRPr="002F10C7">
        <w:rPr>
          <w:rFonts w:ascii="Arial" w:hAnsi="Arial" w:cs="Arial"/>
          <w:sz w:val="20"/>
          <w:szCs w:val="20"/>
        </w:rPr>
        <w:lastRenderedPageBreak/>
        <w:t>Митко Палаузов: 1, 11, 12, 13, 15, 16, 17, 18, 19, 2, 20, 23, 25, 27, 3, 3а, 4, 5, 50, 7, 7а, 8, 9, 15, 27, 3; Младост: 1, 2, 3, 3 А, 4, 5, 7; Никола Вапцаров: 13, 15, 28, 30, 32, 32а, 14, 16, 18, 20, 20а, 22, 24, 26, 28, 3, 5, 7, 9, 4, 6, 6а, 8, 8а; Никола Войновски: 10, 12, 14, 18, 22, 28, 30, 6, 8, 3,68 А, 99, 1, 26, 28, 3, 30, 32, 38, 40, 42, 44, 46, 48, 50, 52, 54, 56, 58, 60, 62, 64, 66, 66а, 68, 68а, 7, 72, 74, 76, 78, 80, 82, 84, 86, 88, 90, 92, 94, 98, 9; Никола Марков-колката: 11, 13, 15, 2, 4, 5, 7, 9, 1, 7, 9, 3; Оборище: 1, 10, 11, 12, 13, 16, 17, 18, 2, 2а, 3, 4, 5, 6, 7, 8, 9; Оданат: 161, 162, 163, 164, 166, 168, 170, 173, 174; Околчица: 1, 2а; Опълченска: 10, 12, 2, 4, 6а, 8; Пейо Яворов: 1, 2, 3, 3; Пирин: 1, 1, 2, 3, 4, 5; Поп Андрей: 1, 10, 2, 3, 4, 6, 8; Преслав: 1, 2, 3, 4, 5, 6, 14, 19; Рила: 1, 2, 3, 4, 5, 5а; Рътовете: 151, 155, 156, 158, 159, 160; Средец: 2, 4; Стадиона: 1, 10, 12, 2, 3, 4, 5; Стара Планина: 11, 13, 15, 16, 17, 19, 20, 21, 23, 3, 5, 57, 6, 7, 8, 9, 20, 24, 25, 27, 29, 33, 35, 38, 39, 40, 41, 42, 43, 45а, 47, 53, бл. 4; Струма: 1, 4, 2, 4; Съби Димитров: 3, 4, 6, 8; Тотка Илиева: 1, 2, 3, 4, 5, 6, 7; Търговска: 1, 3, 4, 5, 3; Хаджи Димитър: 10, 12, 14, 16, 2, 4, 6, 8; Христо Ботев: 10, 15, 17, 19, 2, 21, 23, 25, 27, 29, 3, 35, 35а, 39, 4, 41, 43, 5, 6, 7, 8, 9, 3, 9; Чавдар: 1, 10, 12, 14, 16, 18, 2, 4, 5, 6, 7, 8, 9; Юрий Гагарин: 1, 10, 11, 12, 13, 15, 17, 3, 5, 6, 7, 8; Злидол; Ген. Иван Кинов: 1, 3, 4; Димитър Илиев: 2, 3; Заводска: 1, 1, 10, 12, 12, 14, 15, 16, 17, 19, 2, 21, 23, 3, 5, 8; Искър: 1, 10, 13, 14, 17, 18, 19, 20, 21, 22, 24, 25, 27, 28, 29, 32, 33, 35, 36, 38, 4, 41, 42, 44, 45, 46, 47, 48, 49, 5, 50, 50, 51, 54, 6, 9; Комсомолска: 15, 3; Игнатица; 1-ви Май: 1; 9-ти септември: 1, 2, 3, 5.; Александър Стамболийски: 10, 10, 11, 13, 13, 14, 15, 15, 16, 17, 19, 19, 21, 21, 23, 23, 27, 29, 29, 34, 6, 7, 8, 9, 15, 22, 24, 28, 28, 3, 30, 31, 34, 35, 36, 37, 37, 38, 38, 39, 40, 41, 42, 43, 44, 45, 46, 47, 48, 49, 49, 50, 51, 53, 53, 55, 57, 55, 61, 63, 67, 71.; Ангел Иванов-анко: 1, 1, 15, 2, 4, 5, 6, 6.; Балкан: 2, 4, 2, 4, 6, 8; Бахчата: 2, 21, 22, 3, 4, 5, 7, 15, 19, 2, 4, 5, 6; Васил Коларов: 1, 2, 3, 4, 6; Васил Левски: 10, 11, 12, 13, 13, 2, 4, 6, 7, 8, 9, 1, 1, 7.; ВелаПее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На 28.10.2015 г. /10:16 - 14:37 ч./ - </w:t>
      </w:r>
      <w:r w:rsidRPr="002F10C7">
        <w:rPr>
          <w:rFonts w:ascii="Arial" w:hAnsi="Arial" w:cs="Arial"/>
          <w:sz w:val="20"/>
          <w:szCs w:val="20"/>
        </w:rPr>
        <w:t>Елисейна Георги Марков: 34, 50, 54, 20, 22, 24, 26, 28, 3, 30, 35, 36, 38, 40, 44, 46, 48, 52, 52, 54, 54,8, 10, 12, 14, 16, 20, 22, 24; Димитър Бояджиев: 1, 1, 2, 4, 4, 21; Димитър Дацов: 3, 3 А, 4, 5, 1, 11, 11 А, 11, 16, 5, 9.; Заводска: 13, 1, 11, 11, 13, 15, 15, 5; Иван Костов: 12, 15, 20, 30, 32, 6, 8, 1, 10, 12, 13, 15, 16, 17, 17, 18, 19, 2, 20, 20, 21, 22, 24, 26, 28, 3, 34, 5, 5 А, 5, 6, 7, 7, 9; Йордан Куртев: 10, 22, 3, 7, 8, 1, 10 А, 10, 14, 16, 18, 26, 28, 30, 5, 9,17, 32, 38, 46 А, 15, 19, 28, 30, 32, 34, 36, 40, 44, 46, 48, 50.; Стефан Трифонов: 1, 19, 27, 3, 5, 9, 11, 13, 14, 15, 19, 21, 21 А, 25, 27, 27 А, 27, 29, 3, 31, 31 А, 31, 35, 37, 7, 7,37, 39, 2, 25, 27, 31, 41.; Стоян Коцов: 14, 12, 16, 2, 3, 4, 5, 6, 7; Тотьо Георгиев: 19, 23, 5 А, 1, 12, 17, 19, 23, 25, 3, 5, 5 А, 8.; Злидол; Ген. Иван Кинов: 1, 3, 4; Димитър Илиев: 2, 3; Заводска: 1, 1, 10, 12, 12, 14, 15, 16, 17, 19, 2, 21, 23, 3, 5, 8; Искър: 1, 10, 13, 14, 17, 18, 19, 20, 21, 22, 24, 25, 27, 28, 29, 32, 33, 35, 36, 38, 4, 41, 42, 44, 45, 46, 47, 48, 49, 5, 50, 50, 51, 54, 6, 9; Комсомолска: 15, 3; Очиндол; Александър Стамболийски: 1, 10, 14, 15, 18 А, 18а, 2, 20, 23, 4, 5, 6, 6а, 7, 8; Васил Левски: 1, 2, 3, 4, 4а, 4б, 5, 6, 7, 8; Иван Вазов: 10, 14, 16, 2, 3, 4а, 6; Искър: 1, 2, 3, 4а, 5, 6, 8; Махала Реката: 0; Оборище: 1, 2, 3, 4, 5, 6; Пършевица: 1а, 2, 4, 5; Станке Димитров: 1, 1а, 3, 5, 6; Тракия: 2, 6; Хан Аспарух: 10, 2, 4, 6, 8; Цар Асен: 1, 11, 13, 2, 6, 8; Чапаев: 1; Шипка: 1, 3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На 28.10.2015 г. /14:45 - 15:01 ч./ - </w:t>
      </w:r>
      <w:r w:rsidRPr="002F10C7">
        <w:rPr>
          <w:rFonts w:ascii="Arial" w:hAnsi="Arial" w:cs="Arial"/>
          <w:sz w:val="20"/>
          <w:szCs w:val="20"/>
        </w:rPr>
        <w:t xml:space="preserve">Елисейна Георги Марков: 34, 50, 54, 20, 22, 24, 26, 28, 3, 30, 35, 36, 38, 40, 44, 46, 48, 52, 52, 54, 54,8, 10, 12, 14, 16, 20, 22, 24; Димитър Бояджиев: 1, 1, 2, 4, 4, 21; Димитър Дацов: 3, 3 А, 4, 5, 1, 11, 11 А, 11, 16, 5, 9.; Заводска: 13, 1, 11, 11, 13, 15, 15, 5; Иван Костов: 12, 15, 20, 30, 32, 6, 8, 1, 10, 12, 13, 15, 16, 17, 17, 18, 19, 2, 20, 20, 21, 22, 24, 26, 28, 3, 34, 5, 5 А, 5, 6, 7, 7, 9; Йордан Куртев: 10, 22, 3, 7, 8, 1, 10 А, 10, 14, 16, 18, 26, 28, 30, 5, 9,17, 32, 38, 46 А, 15, 19, 28, 30, 32, 34, 36, 40, 44, 46, 48, 50.; Стефан Трифонов: 1, 19, 27, 3, 5, 9, 11, 13, 14, 15, 19, 21, 21 А, 25, 27, 27 А, 27, 29, 3, 31, 31 А, 31, 35, 37, 7, 7,37, 39, 2, 25, 27, 31, 41.; Стоян Коцов: 14, 12, 16, 2, 3, 4, 5, 6, 7; Тотьо Георгиев: 19, 23, 5 А, 1, 12, 17, 19, 23, 25, 3, 5, 5 А, 8.; Зверино; Александър Стамболийски: 10, 12, 14, 16, 18, 2, 33, 35, 35а, 37, 39, 41, 43, 45, 11, 19, 2, 21, 23, 23а, 25, 27, 3, 4, 6, 7, 8, 1, 13, 22, 24, 26; Ангел Кънчев: 1, 3, 6, 8; Беласица: 2, 3, 4, 5, 7; Бор: 1, 10, 2, 3, 6, 3; Васил Коларов: 1, 2, 3, 8; Васил Левски: 1, 1, 10, 12, 13, 14, 15, 16, 17, 18, 19, 2, 20, 21, 22, 23, 24, 26, 28, 29, 29 А, 3, 30, 4, 5, 6, 7, 8, 9; Витоша: 11, 2, 3, 5, 7; Вола: 2, 4, 4 А; Гаврил Генов: 1, 10, 11, 12, 13, 14, 15, 17, 19, 2, 21, 3, 4, 5, 6, 7, 8, 9, 7; Ген. Иван Кинов: 1, 11, 12, 2, 3, 31, 33, 37, 39, 4, 45, 47, 5, 6, 7, 8, 9; Гео Милев: 1, 2, 7; Георги Бенковски: 1, 11, 12, 13, 16, 17, 19, 2, 21, 23, 3, 4, 5, 6, 7, 8, 9; Георги Димитров: 1, 10, 11, 12, 13, 14, 16, 16а, 20, 22, 24, 26, 28, 32, 34, 37, 38, 4, 40, 42, 42а, 44, 46, 8, 9, 19, 50, 23, 68, 72, 74, 48, 50, 54, 58, 62, 64, 66; Георги Кирков: 1, 1а, 2, 3, 5, 7; Димитър Благоев: 1, 11, 13, 15, 17, 19, 2, 21, 23, 25, 27, 3, 31, 33, 37, 39, 4, 41, 43, 45, 47, 5, 7, 9, 27, 41; Динко Петров: 1, 10, 12, 2, 3, 4, 5, 11, 9, 2; Здравец: 1, 1 А, 11, 13, 15, 17, 19, 2, 21, 3, 4, 5, 6, 7, 8, 9; Златица: 1, 2, 3, 5а, 7, 8, 5а, 8; Искър: 11, 19, 2 А, 5, 7, 9, 2, 23, 27, 4; Канала: 1, 3; Кирил и Методий: 1, 1а, 3, 4, 6; Комсомолска: 1, 10, 11, 12, 13, 13 А, 14, 15, 16, 18, 20, 22, 24, 26, 28, 3, 30, 32, 4, 5, 6, 7, 8, 9; Лиляна Димитрова: 1, 10, 11, 12, 14, 15, 17, 19, 2, 21, 3, 4, 5, 6, 7, 8, 9; Люлин: 1, 10, 2, 4, 6, 8, 11, 12, 13, 14, 15, 16 А, 16а, 17, 3, 5, 9, 9а, 8; Митко Палаузов: 1, 11, 12, 13, 15, 16, 17, 18, 19, 2, 20, 23, 25, 27, 3, 3а, 4, 5, 50, 7, 7а, 8, 9, 15, 27, </w:t>
      </w:r>
      <w:r w:rsidRPr="002F10C7">
        <w:rPr>
          <w:rFonts w:ascii="Arial" w:hAnsi="Arial" w:cs="Arial"/>
          <w:sz w:val="20"/>
          <w:szCs w:val="20"/>
        </w:rPr>
        <w:lastRenderedPageBreak/>
        <w:t>3; Младост: 1, 2, 3, 3 А, 4, 5, 7; Никола Вапцаров: 13, 15, 28, 30, 32, 32а, 14, 16, 18, 20, 20а, 22, 24, 26, 28, 3, 5, 7, 9, 4, 6, 6а, 8, 8а; Никола Войновски: 10, 12, 14, 18, 22, 28, 30, 6, 8, 3,68 А, 99, 1, 26, 28, 3, 30, 32, 38, 40, 42, 44, 46, 48, 50, 52, 54, 56, 58, 60, 62, 64, 66, 66а, 68, 68а, 7, 72, 74, 76, 78, 80, 82, 84, 86, 88, 90, 92, 94, 98, 9; Никола Марков-колката: 11, 13, 15, 2, 4, 5, 7, 9, 1, 7, 9, 3; Оборище: 1, 10, 11, 12, 13, 16, 17, 18, 2, 2а, 3, 4, 5, 6, 7, 8, 9; Оданат: 161, 162, 163, 164, 166, 168, 170, 173, 174; Околчица: 1, 2а; Опълченска: 10, 12, 2, 4, 6а, 8; Пейо Яворов: 1, 2, 3, 3; Пирин: 1, 1, 2, 3, 4, 5; Поп Андрей: 1, 10, 2, 3, 4, 6, 8; Преслав: 1, 2, 3, 4, 5, 6, 14, 19; Рила: 1, 2, 3, 4, 5, 5а; Рътовете: 151, 155, 156, 158, 159, 160; Средец: 2, 4; Стадиона: 1, 10, 12, 2, 3, 4, 5; Стара Планина: 11, 13, 15, 16, 17, 19, 20, 21, 23, 3, 5, 57, 6, 7, 8, 9, 20, 24, 25, 27, 29, 33, 35, 38, 39, 40, 41, 42, 43, 45а, 47, 53, бл. 4; Струма: 1, 4, 2, 4; Съби Димитров: 3, 4, 6, 8; Тотка Илиева: 1, 2, 3, 4, 5, 6, 7; Търговска: 1, 3, 4, 5, 3; Хаджи Димитър: 10, 12, 14, 16, 2, 4, 6, 8; Христо Ботев: 10, 15, 17, 19, 2, 21, 23, 25, 27, 29, 3, 35, 35а, 39, 4, 41, 43, 5, 6, 7, 8, 9, 3, 9; Чавдар: 1, 10, 12, 14, 16, 18, 2, 4, 5, 6, 7, 8, 9; Юрий Гагарин: 1, 10, 11, 12, 13, 15, 17, 3, 5, 6, 7, 8; Злидол; Ген. Иван Кинов: 1, 3, 4; Димитър Илиев: 2, 3; Заводска: 1, 1, 10, 12, 12, 14, 15, 16, 17, 19, 2, 21, 23, 3, 5, 8; Искър: 1, 10, 13, 14, 17, 18, 19, 20, 21, 22, 24, 25, 27, 28, 29, 32, 33, 35, 36, 38, 4, 41, 42, 44, 45, 46, 47, 48, 49, 5, 50, 50, 51, 54, 6, 9; Комсомолска: 15, 3; Игнатица; 1-ви Май: 1; 9-ти септември: 1, 2, 3, 5.; Александър Стамболийски: 10, 10, 11, 13, 13, 14, 15, 15, 16, 17, 19, 19, 21, 21, 23, 23, 27, 29, 29, 34, 6, 7, 8, 9, 15, 22, 24, 28, 28, 3, 30, 31, 34, 35, 36, 37, 37, 38, 38, 39, 40, 41, 42, 43, 44, 45, 46, 47, 48, 49, 49, 50, 51, 53, 53, 55, 57, 55, 61, 63, 67, 71.; Ангел Иванов-анко: 1, 1, 15, 2, 4, 5, 6, 6.; Балкан: 2, 4, 2, 4, 6, 8; Бахчата: 2, 21, 22, 3, 4, 5, 7, 15, 19, 2, 4, 5, 6; Васил Коларов: 1, 2, 3, 4, 6; Васил Левски: 10, 11, 12, 13, 13, 2, 4, 6, 7, 8, 9, 1, 1, 7.; Вела</w:t>
      </w:r>
      <w:r w:rsidR="00C30731">
        <w:rPr>
          <w:rFonts w:ascii="Arial" w:hAnsi="Arial" w:cs="Arial"/>
          <w:sz w:val="20"/>
          <w:szCs w:val="20"/>
        </w:rPr>
        <w:t xml:space="preserve"> </w:t>
      </w:r>
      <w:r w:rsidRPr="002F10C7">
        <w:rPr>
          <w:rFonts w:ascii="Arial" w:hAnsi="Arial" w:cs="Arial"/>
          <w:sz w:val="20"/>
          <w:szCs w:val="20"/>
        </w:rPr>
        <w:t>Пее</w:t>
      </w:r>
      <w:r w:rsidR="00C30731">
        <w:rPr>
          <w:rFonts w:ascii="Arial" w:hAnsi="Arial" w:cs="Arial"/>
          <w:sz w:val="20"/>
          <w:szCs w:val="20"/>
        </w:rPr>
        <w:t>ва</w:t>
      </w:r>
      <w:bookmarkStart w:id="2" w:name="_GoBack"/>
      <w:bookmarkEnd w:id="2"/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На 29.10.2015 г. /15:16 - 15:30 ч./ - </w:t>
      </w:r>
      <w:r w:rsidRPr="002F10C7">
        <w:rPr>
          <w:rFonts w:ascii="Arial" w:hAnsi="Arial" w:cs="Arial"/>
          <w:sz w:val="20"/>
          <w:szCs w:val="20"/>
        </w:rPr>
        <w:t>Боденец Александър Стамболийски: 1, 10, 16, 18, 2, 22, 24, 3, 4, 5, 8; Антон Иванов: 1, 10, 12, 14, 18, 2, 20, 21, 24, 26, 28, 3, 4, 5, 6, 8; Арда: 1; Боденски Дол: 1; Веслец: 1, 2, 3; Вит: 1, 2, 3, 9; Витоша: 8, 3, 4, 5, 6; Волга: 1, 2, 3; Георги Димитров: 1, 10, 11, 12, 13, 14, 15, 16, 17, 18, 19, 2, 20, 21, 22, 23, 24, 25, 26, 27, 28, 29, 30, 31, 32, 33, 34, 36, 37, 38, 4, 40, 42, 44, 46, 48, 50, 52, 54, 58, 6, 8, 9; Дунав: 1, 10, 12, 14, 16, 18, 2, 3, 4, 5, 6, 8; Дъб: 1; Здравец: 1, 3, 5, 6; Иван Вазов: 1, 10, 13, 14, 15, 16, 17, 18, 19, 2, 20, 5, 6, 7, 8; Никола Вапцаров: 1, 10, 11, 12, 13, 14, 15, 16, 19, 2, 3, 3 А, 4, 5, 6, 7, 8, 9; Оборище: 10, 11, 12, 14, 4, 6, 9; Пирин: 1, 12, 3, 4, 5, 6, 7, 8; Плиска: 1, 10, 5, 8; Рила: 1, 9; Родопи: 2, 3; Христо Ботев: 1, 10, 11, 12, 14, 15, 16, 17, 18, 19, 2, 20, 22, 24, 3, 4, 5, 6, 7, 8, 9; Шипка: 1, 3; Янтра: 1, 2; Мездра; 1-ви Май: 1; Александър Стамболийски: 1, бл. 2; Жп район: ", 1, 3, бл. Брусенско Шосе, брусненско Шосе 3, Склад, бл. Общежитие; Любен Каравелов: 38; Роза: 1, 10, 12, 14, 16, 18, 2, 4, 6, 8; Св. св. Кирил и Методий: 52, 54; Сърнин Дол: 1, 3, 5, 7; Тераса: 1, 11, 13, 2, 3, 5, 7, 9; Христо Ботев: 1; Христо Смирненски: 66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На 29.10.2015 г. /09:16 - 15:15 ч./ - </w:t>
      </w:r>
      <w:r w:rsidRPr="002F10C7">
        <w:rPr>
          <w:rFonts w:ascii="Arial" w:hAnsi="Arial" w:cs="Arial"/>
          <w:sz w:val="20"/>
          <w:szCs w:val="20"/>
        </w:rPr>
        <w:t>Мездра 1-ви Май: 1; Александър Стамболийски: 1, бл. 2; Жп район: ", 1, 3, бл. Брусенско Шосе, брусненско Шосе 3, Склад; Роза: 1, 10, 12, 14, 16, 18, 2, 4, 6, 8; Св. св. Кирил и Методий: 52, 54; Сърнин Дол: 1, 3, 5, 7; Тераса: 1, 11, 13, 2, 3, 5, 7, 9; Христо Ботев: 1; Христо Смирненски: 66</w:t>
      </w:r>
    </w:p>
    <w:p w:rsidR="00DA328D" w:rsidRPr="002F10C7" w:rsidRDefault="00DA328D" w:rsidP="00D62D6C">
      <w:pPr>
        <w:jc w:val="both"/>
        <w:rPr>
          <w:rFonts w:ascii="Arial" w:hAnsi="Arial" w:cs="Arial"/>
          <w:sz w:val="20"/>
          <w:szCs w:val="20"/>
        </w:rPr>
      </w:pPr>
      <w:r w:rsidRPr="002F10C7">
        <w:rPr>
          <w:rFonts w:ascii="Arial" w:hAnsi="Arial" w:cs="Arial"/>
          <w:b/>
          <w:bCs/>
          <w:sz w:val="20"/>
          <w:szCs w:val="20"/>
        </w:rPr>
        <w:t xml:space="preserve">На 29.10.2015 г. /09:00 - 09:15 ч./ - </w:t>
      </w:r>
      <w:r w:rsidRPr="002F10C7">
        <w:rPr>
          <w:rFonts w:ascii="Arial" w:hAnsi="Arial" w:cs="Arial"/>
          <w:sz w:val="20"/>
          <w:szCs w:val="20"/>
        </w:rPr>
        <w:t xml:space="preserve">Боденец Александър Стамболийски: 1, 10, 16, 18, 2, 22, 24, 3, 4, 5, 8; Антон Иванов: 1, 10, 12, 14, 18, 2, 20, 21, 24, 26, 28, 3, 4, 5, 6, 8; Арда: 1; Боденски Дол: 1; Веслец: 1, 2, 3; Вит: 1, 2, 3, 9; Витоша: 8, 3, 4, 5, 6; Волга: 1, 2, 3; Георги Димитров: 1, 10, 11, 12, 13, 14, 15, 16, 17, 18, 19, 2, 20, 21, 22, 23, 24, 25, 26, 27, 28, 29, 30, 31, 32, 33, 34, 36, 37, 38, 4, 40, 42, 44, 46, 48, 50, 52, 54, 58, 6, 8, 9; Дунав: 1, 10, 12, 14, 16, 18, 2, 3, 4, 5, 6, 8; Дъб: 1; Здравец: 1, 3, 5, 6; Иван Вазов: 1, 10, 13, 14, 15, 16, 17, 18, 19, 2, 20, 5, 6, 7, 8; Никола Вапцаров: 1, 10, 11, 12, 13, 14, 15, 16, 19, 2, 3, 3 А, 4, 5, 6, 7, 8, 9; Оборище: 10, 11, 12, 14, 4, 6, 9; Пирин: 1, 12, 3, 4, 5, 6, 7, 8; Плиска: 1, 10, 5, 8; Рила: 1, 9; Родопи: 2, 3; Христо Ботев: 1, 10, 11, 12, 14, 15, 16, 17, 18, 19, 2, 20, 22, 24, 3, 4, 5, 6, 7, 8, 9; Шипка: 1, 3; Янтра: 1, 2; Мездра; 1-ви Май: 1; Александър Стамболийски: 1, бл. 2; Жп район: ", 1, 3, бл. Брусенско Шосе, брусненско Шосе 3, Склад, бл. Общежитие; Любен Каравелов: 38; Роза: 1, 10, 12, 14, 16, 18, 2, 4, 6, 8; Св. св. Кирил и Методий: 52, 54; Сърнин Дол: 1, 3, 5, 7; Тераса: 1, 11, 13, 2, 3, 5, 7, 9; </w:t>
      </w:r>
      <w:r w:rsidR="00D50E4E">
        <w:rPr>
          <w:rFonts w:ascii="Arial" w:hAnsi="Arial" w:cs="Arial"/>
          <w:sz w:val="20"/>
          <w:szCs w:val="20"/>
        </w:rPr>
        <w:t>ул. „</w:t>
      </w:r>
      <w:r w:rsidRPr="002F10C7">
        <w:rPr>
          <w:rFonts w:ascii="Arial" w:hAnsi="Arial" w:cs="Arial"/>
          <w:sz w:val="20"/>
          <w:szCs w:val="20"/>
        </w:rPr>
        <w:t>Христо Ботев</w:t>
      </w:r>
      <w:r w:rsidR="00D50E4E">
        <w:rPr>
          <w:rFonts w:ascii="Arial" w:hAnsi="Arial" w:cs="Arial"/>
          <w:sz w:val="20"/>
          <w:szCs w:val="20"/>
        </w:rPr>
        <w:t>“</w:t>
      </w:r>
      <w:r w:rsidRPr="002F10C7">
        <w:rPr>
          <w:rFonts w:ascii="Arial" w:hAnsi="Arial" w:cs="Arial"/>
          <w:sz w:val="20"/>
          <w:szCs w:val="20"/>
        </w:rPr>
        <w:t xml:space="preserve"> </w:t>
      </w:r>
      <w:r w:rsidR="00D50E4E">
        <w:rPr>
          <w:rFonts w:ascii="Arial" w:hAnsi="Arial" w:cs="Arial"/>
          <w:sz w:val="20"/>
          <w:szCs w:val="20"/>
        </w:rPr>
        <w:t xml:space="preserve">№ </w:t>
      </w:r>
      <w:r w:rsidRPr="002F10C7">
        <w:rPr>
          <w:rFonts w:ascii="Arial" w:hAnsi="Arial" w:cs="Arial"/>
          <w:sz w:val="20"/>
          <w:szCs w:val="20"/>
        </w:rPr>
        <w:t xml:space="preserve">1; </w:t>
      </w:r>
      <w:r w:rsidR="00D50E4E">
        <w:rPr>
          <w:rFonts w:ascii="Arial" w:hAnsi="Arial" w:cs="Arial"/>
          <w:sz w:val="20"/>
          <w:szCs w:val="20"/>
        </w:rPr>
        <w:t>ул. „</w:t>
      </w:r>
      <w:r w:rsidRPr="002F10C7">
        <w:rPr>
          <w:rFonts w:ascii="Arial" w:hAnsi="Arial" w:cs="Arial"/>
          <w:sz w:val="20"/>
          <w:szCs w:val="20"/>
        </w:rPr>
        <w:t>Христо Смирненски</w:t>
      </w:r>
      <w:r w:rsidR="00D50E4E">
        <w:rPr>
          <w:rFonts w:ascii="Arial" w:hAnsi="Arial" w:cs="Arial"/>
          <w:sz w:val="20"/>
          <w:szCs w:val="20"/>
        </w:rPr>
        <w:t>“</w:t>
      </w:r>
      <w:r w:rsidRPr="002F10C7">
        <w:rPr>
          <w:rFonts w:ascii="Arial" w:hAnsi="Arial" w:cs="Arial"/>
          <w:sz w:val="20"/>
          <w:szCs w:val="20"/>
        </w:rPr>
        <w:t xml:space="preserve"> </w:t>
      </w:r>
      <w:r w:rsidR="00D50E4E">
        <w:rPr>
          <w:rFonts w:ascii="Arial" w:hAnsi="Arial" w:cs="Arial"/>
          <w:sz w:val="20"/>
          <w:szCs w:val="20"/>
        </w:rPr>
        <w:t xml:space="preserve">№ </w:t>
      </w:r>
      <w:r w:rsidRPr="002F10C7">
        <w:rPr>
          <w:rFonts w:ascii="Arial" w:hAnsi="Arial" w:cs="Arial"/>
          <w:sz w:val="20"/>
          <w:szCs w:val="20"/>
        </w:rPr>
        <w:t>66</w:t>
      </w:r>
      <w:r w:rsidR="00D50E4E">
        <w:rPr>
          <w:rFonts w:ascii="Arial" w:hAnsi="Arial" w:cs="Arial"/>
          <w:sz w:val="20"/>
          <w:szCs w:val="20"/>
        </w:rPr>
        <w:t>.</w:t>
      </w:r>
    </w:p>
    <w:p w:rsidR="009166AF" w:rsidRDefault="009166AF" w:rsidP="00D62D6C">
      <w:pPr>
        <w:jc w:val="both"/>
      </w:pPr>
    </w:p>
    <w:p w:rsidR="00C30731" w:rsidRDefault="00C30731" w:rsidP="00D62D6C">
      <w:pPr>
        <w:jc w:val="both"/>
      </w:pPr>
    </w:p>
    <w:p w:rsidR="009166AF" w:rsidRPr="00C9307C" w:rsidRDefault="009166AF" w:rsidP="00D62D6C">
      <w:pPr>
        <w:jc w:val="both"/>
        <w:rPr>
          <w:rFonts w:ascii="Arial" w:hAnsi="Arial" w:cs="Arial"/>
          <w:sz w:val="20"/>
          <w:szCs w:val="20"/>
        </w:rPr>
      </w:pPr>
      <w:r w:rsidRPr="00C9307C">
        <w:rPr>
          <w:rFonts w:ascii="Arial" w:hAnsi="Arial" w:cs="Arial"/>
          <w:sz w:val="20"/>
          <w:szCs w:val="20"/>
        </w:rPr>
        <w:t>Ръководството на дружеството поднася извинения на своите клиенти за създадените неудобства от планираните прекъсвания на електрозахранването.</w:t>
      </w:r>
    </w:p>
    <w:p w:rsidR="009166AF" w:rsidRPr="00C9307C" w:rsidRDefault="009166AF" w:rsidP="00D62D6C">
      <w:pPr>
        <w:ind w:right="-288"/>
        <w:jc w:val="both"/>
        <w:rPr>
          <w:rStyle w:val="a5"/>
          <w:rFonts w:ascii="Arial" w:hAnsi="Arial" w:cs="Arial"/>
          <w:b w:val="0"/>
        </w:rPr>
      </w:pPr>
    </w:p>
    <w:p w:rsidR="009166AF" w:rsidRPr="00C9307C" w:rsidRDefault="009166AF" w:rsidP="00D62D6C">
      <w:pPr>
        <w:ind w:right="-288"/>
        <w:jc w:val="both"/>
        <w:rPr>
          <w:rFonts w:ascii="Arial" w:hAnsi="Arial" w:cs="Arial"/>
          <w:sz w:val="20"/>
          <w:szCs w:val="20"/>
        </w:rPr>
      </w:pPr>
      <w:r w:rsidRPr="00C9307C">
        <w:rPr>
          <w:rStyle w:val="a5"/>
          <w:rFonts w:ascii="Arial" w:hAnsi="Arial" w:cs="Arial"/>
          <w:b w:val="0"/>
          <w:sz w:val="20"/>
          <w:szCs w:val="20"/>
        </w:rPr>
        <w:t xml:space="preserve">За повече информация, позвънете на денонощната телефонна линия  0700 10 010, на цената на един градски разговор според тарифния план към стационарен номер в мрежата на Виваком или посетете сайта </w:t>
      </w:r>
      <w:hyperlink r:id="rId8" w:history="1">
        <w:r w:rsidRPr="00C9307C">
          <w:rPr>
            <w:rStyle w:val="a6"/>
            <w:rFonts w:ascii="Arial" w:hAnsi="Arial" w:cs="Arial"/>
            <w:sz w:val="20"/>
            <w:szCs w:val="20"/>
          </w:rPr>
          <w:t>www.cez-rp.bg</w:t>
        </w:r>
      </w:hyperlink>
      <w:r w:rsidRPr="00C9307C">
        <w:rPr>
          <w:rStyle w:val="a5"/>
          <w:rFonts w:ascii="Arial" w:hAnsi="Arial" w:cs="Arial"/>
          <w:b w:val="0"/>
          <w:sz w:val="20"/>
          <w:szCs w:val="20"/>
        </w:rPr>
        <w:t xml:space="preserve">. Вече можете да се възползвате и от уникалното ново онлайн приложение "Планови ремонти и аварии" на </w:t>
      </w:r>
      <w:hyperlink r:id="rId9" w:history="1">
        <w:r w:rsidRPr="00C9307C">
          <w:rPr>
            <w:rStyle w:val="a6"/>
            <w:rFonts w:ascii="Arial" w:hAnsi="Arial" w:cs="Arial"/>
            <w:sz w:val="20"/>
            <w:szCs w:val="20"/>
          </w:rPr>
          <w:t>m.cez.bg</w:t>
        </w:r>
      </w:hyperlink>
      <w:r w:rsidRPr="00C9307C">
        <w:rPr>
          <w:rStyle w:val="a5"/>
          <w:rFonts w:ascii="Arial" w:hAnsi="Arial" w:cs="Arial"/>
          <w:b w:val="0"/>
          <w:sz w:val="20"/>
          <w:szCs w:val="20"/>
        </w:rPr>
        <w:t xml:space="preserve">, за да получите информация в реално време </w:t>
      </w:r>
      <w:r w:rsidRPr="00C9307C">
        <w:rPr>
          <w:rStyle w:val="a5"/>
          <w:rFonts w:ascii="Arial" w:hAnsi="Arial" w:cs="Arial"/>
          <w:b w:val="0"/>
          <w:sz w:val="20"/>
          <w:szCs w:val="20"/>
        </w:rPr>
        <w:lastRenderedPageBreak/>
        <w:t xml:space="preserve">за всички планирани и непланирани прекъсвания на електрозахранването в района, който </w:t>
      </w:r>
      <w:r w:rsidR="003D73A6">
        <w:rPr>
          <w:rStyle w:val="a5"/>
          <w:rFonts w:ascii="Arial" w:hAnsi="Arial" w:cs="Arial"/>
          <w:b w:val="0"/>
          <w:sz w:val="20"/>
          <w:szCs w:val="20"/>
        </w:rPr>
        <w:t>В</w:t>
      </w:r>
      <w:r w:rsidRPr="00C9307C">
        <w:rPr>
          <w:rStyle w:val="a5"/>
          <w:rFonts w:ascii="Arial" w:hAnsi="Arial" w:cs="Arial"/>
          <w:b w:val="0"/>
          <w:sz w:val="20"/>
          <w:szCs w:val="20"/>
        </w:rPr>
        <w:t>и интересува, както и за очакваното време за възстановяване на захранването.</w:t>
      </w:r>
    </w:p>
    <w:p w:rsidR="009166AF" w:rsidRPr="00C9307C" w:rsidRDefault="009166AF" w:rsidP="00D62D6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9B8F7" wp14:editId="7CF9BD49">
                <wp:simplePos x="0" y="0"/>
                <wp:positionH relativeFrom="column">
                  <wp:posOffset>-949960</wp:posOffset>
                </wp:positionH>
                <wp:positionV relativeFrom="paragraph">
                  <wp:posOffset>177800</wp:posOffset>
                </wp:positionV>
                <wp:extent cx="7658100" cy="228600"/>
                <wp:effectExtent l="2540" t="0" r="0" b="317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228600"/>
                        </a:xfrm>
                        <a:prstGeom prst="rect">
                          <a:avLst/>
                        </a:prstGeom>
                        <a:solidFill>
                          <a:srgbClr val="E66E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4E" w:rsidRDefault="00D50E4E" w:rsidP="009166AF">
                            <w:pP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CEZ GROUP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74.8pt;margin-top:14pt;width:60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" fillcolor="#e66e33" stroked="f">
                <v:textbox inset=".5mm,.3mm,.5mm,.3mm">
                  <w:txbxContent>
                    <w:p w:rsidR="00D50E4E" w:rsidRDefault="00D50E4E" w:rsidP="009166AF">
                      <w:pP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n-US"/>
                        </w:rPr>
                        <w:t>CEZ GROUP</w:t>
                      </w:r>
                    </w:p>
                  </w:txbxContent>
                </v:textbox>
              </v:shape>
            </w:pict>
          </mc:Fallback>
        </mc:AlternateContent>
      </w:r>
    </w:p>
    <w:p w:rsidR="009166AF" w:rsidRDefault="009166AF" w:rsidP="00D62D6C">
      <w:pPr>
        <w:jc w:val="both"/>
      </w:pPr>
    </w:p>
    <w:sectPr w:rsidR="009166AF" w:rsidSect="00DB0DF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B8" w:rsidRDefault="00981EB8" w:rsidP="00C050A5">
      <w:r>
        <w:separator/>
      </w:r>
    </w:p>
  </w:endnote>
  <w:endnote w:type="continuationSeparator" w:id="0">
    <w:p w:rsidR="00981EB8" w:rsidRDefault="00981EB8" w:rsidP="00C0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75790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50E4E" w:rsidRPr="00C050A5" w:rsidRDefault="00D50E4E">
        <w:pPr>
          <w:pStyle w:val="a9"/>
          <w:jc w:val="right"/>
          <w:rPr>
            <w:rFonts w:ascii="Arial" w:hAnsi="Arial" w:cs="Arial"/>
            <w:sz w:val="20"/>
            <w:szCs w:val="20"/>
          </w:rPr>
        </w:pPr>
        <w:r w:rsidRPr="00C050A5">
          <w:rPr>
            <w:rFonts w:ascii="Arial" w:hAnsi="Arial" w:cs="Arial"/>
            <w:sz w:val="20"/>
            <w:szCs w:val="20"/>
          </w:rPr>
          <w:fldChar w:fldCharType="begin"/>
        </w:r>
        <w:r w:rsidRPr="00C050A5">
          <w:rPr>
            <w:rFonts w:ascii="Arial" w:hAnsi="Arial" w:cs="Arial"/>
            <w:sz w:val="20"/>
            <w:szCs w:val="20"/>
          </w:rPr>
          <w:instrText>PAGE   \* MERGEFORMAT</w:instrText>
        </w:r>
        <w:r w:rsidRPr="00C050A5">
          <w:rPr>
            <w:rFonts w:ascii="Arial" w:hAnsi="Arial" w:cs="Arial"/>
            <w:sz w:val="20"/>
            <w:szCs w:val="20"/>
          </w:rPr>
          <w:fldChar w:fldCharType="separate"/>
        </w:r>
        <w:r w:rsidR="00C30731">
          <w:rPr>
            <w:rFonts w:ascii="Arial" w:hAnsi="Arial" w:cs="Arial"/>
            <w:noProof/>
            <w:sz w:val="20"/>
            <w:szCs w:val="20"/>
          </w:rPr>
          <w:t>4</w:t>
        </w:r>
        <w:r w:rsidRPr="00C050A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50E4E" w:rsidRDefault="00D50E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B8" w:rsidRDefault="00981EB8" w:rsidP="00C050A5">
      <w:r>
        <w:separator/>
      </w:r>
    </w:p>
  </w:footnote>
  <w:footnote w:type="continuationSeparator" w:id="0">
    <w:p w:rsidR="00981EB8" w:rsidRDefault="00981EB8" w:rsidP="00C0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57"/>
    <w:rsid w:val="00274CEE"/>
    <w:rsid w:val="00287D49"/>
    <w:rsid w:val="002F10C7"/>
    <w:rsid w:val="00301916"/>
    <w:rsid w:val="003D73A6"/>
    <w:rsid w:val="007746EC"/>
    <w:rsid w:val="00787947"/>
    <w:rsid w:val="007C375D"/>
    <w:rsid w:val="00831A60"/>
    <w:rsid w:val="00901D1A"/>
    <w:rsid w:val="009166AF"/>
    <w:rsid w:val="00933F57"/>
    <w:rsid w:val="00981EB8"/>
    <w:rsid w:val="00A62F6C"/>
    <w:rsid w:val="00B022FE"/>
    <w:rsid w:val="00B2049C"/>
    <w:rsid w:val="00C050A5"/>
    <w:rsid w:val="00C30731"/>
    <w:rsid w:val="00CE2940"/>
    <w:rsid w:val="00D50E4E"/>
    <w:rsid w:val="00D54545"/>
    <w:rsid w:val="00D62D6C"/>
    <w:rsid w:val="00DA328D"/>
    <w:rsid w:val="00DB0DF7"/>
    <w:rsid w:val="00EA3AD6"/>
    <w:rsid w:val="00FA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A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166AF"/>
    <w:rPr>
      <w:rFonts w:ascii="Tahoma" w:eastAsia="Times New Roman" w:hAnsi="Tahoma" w:cs="Tahoma"/>
      <w:sz w:val="16"/>
      <w:szCs w:val="16"/>
      <w:lang w:eastAsia="bg-BG"/>
    </w:rPr>
  </w:style>
  <w:style w:type="character" w:styleId="a5">
    <w:name w:val="Strong"/>
    <w:qFormat/>
    <w:rsid w:val="009166AF"/>
    <w:rPr>
      <w:b/>
      <w:bCs/>
    </w:rPr>
  </w:style>
  <w:style w:type="character" w:styleId="a6">
    <w:name w:val="Hyperlink"/>
    <w:rsid w:val="009166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050A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C050A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C050A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050A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A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166AF"/>
    <w:rPr>
      <w:rFonts w:ascii="Tahoma" w:eastAsia="Times New Roman" w:hAnsi="Tahoma" w:cs="Tahoma"/>
      <w:sz w:val="16"/>
      <w:szCs w:val="16"/>
      <w:lang w:eastAsia="bg-BG"/>
    </w:rPr>
  </w:style>
  <w:style w:type="character" w:styleId="a5">
    <w:name w:val="Strong"/>
    <w:qFormat/>
    <w:rsid w:val="009166AF"/>
    <w:rPr>
      <w:b/>
      <w:bCs/>
    </w:rPr>
  </w:style>
  <w:style w:type="character" w:styleId="a6">
    <w:name w:val="Hyperlink"/>
    <w:rsid w:val="009166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050A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C050A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C050A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050A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-rp.bg/bg/hom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.cez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Първолета Петрова Митева</dc:creator>
  <cp:keywords/>
  <dc:description/>
  <cp:lastModifiedBy>Първолета Петрова Митева</cp:lastModifiedBy>
  <cp:revision>17</cp:revision>
  <dcterms:created xsi:type="dcterms:W3CDTF">2015-03-05T09:05:00Z</dcterms:created>
  <dcterms:modified xsi:type="dcterms:W3CDTF">2015-10-23T07:40:00Z</dcterms:modified>
</cp:coreProperties>
</file>